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DFA5" w14:textId="61149A7D" w:rsidR="00DF1E0D" w:rsidRPr="00010B64" w:rsidRDefault="00DF1E0D" w:rsidP="00DF1E0D">
      <w:pPr>
        <w:ind w:left="284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lang w:eastAsia="it-IT"/>
        </w:rPr>
        <w:t>Allegato B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 –</w:t>
      </w:r>
      <w:r w:rsidRPr="00010B64">
        <w:rPr>
          <w:rFonts w:ascii="Yu Gothic UI" w:eastAsia="Yu Gothic UI" w:hAnsi="Yu Gothic UI" w:cs="Segoe UI" w:hint="eastAsia"/>
          <w:b/>
          <w:bCs/>
          <w:sz w:val="18"/>
          <w:szCs w:val="18"/>
          <w:lang w:eastAsia="it-IT"/>
        </w:rPr>
        <w:t xml:space="preserve"> Avviso Collegio Guide Alpine Marche 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del </w:t>
      </w:r>
      <w:r w:rsidR="00323537" w:rsidRPr="00010B64">
        <w:rPr>
          <w:rFonts w:ascii="Yu Gothic UI" w:eastAsia="Yu Gothic UI" w:hAnsi="Yu Gothic UI" w:cs="Segoe UI"/>
          <w:b/>
          <w:bCs/>
          <w:sz w:val="18"/>
          <w:szCs w:val="18"/>
          <w:lang w:eastAsia="it-IT"/>
        </w:rPr>
        <w:t>28 aprile 2025</w:t>
      </w:r>
    </w:p>
    <w:p w14:paraId="7E02858B" w14:textId="77777777" w:rsidR="00DF1E0D" w:rsidRPr="00010B64" w:rsidRDefault="00DF1E0D" w:rsidP="00393A13">
      <w:pPr>
        <w:ind w:left="284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lang w:eastAsia="it-IT"/>
        </w:rPr>
        <w:t>SCHEMA CURRICULUM ALPINISTICO ED ESCURSIONISTICO – AGA 1°Livello</w:t>
      </w:r>
      <w:r w:rsidRPr="00010B64">
        <w:rPr>
          <w:rFonts w:ascii="Yu Gothic" w:eastAsia="Yu Gothic" w:hAnsi="Yu Gothic" w:cs="Segoe UI" w:hint="eastAsia"/>
          <w:lang w:eastAsia="it-IT"/>
        </w:rPr>
        <w:t> </w:t>
      </w:r>
    </w:p>
    <w:p w14:paraId="41CA2613" w14:textId="19F313CA" w:rsidR="00DF1E0D" w:rsidRPr="00010B64" w:rsidRDefault="00DF1E0D" w:rsidP="00DF1E0D">
      <w:pPr>
        <w:ind w:left="284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i/>
          <w:iCs/>
          <w:sz w:val="18"/>
          <w:szCs w:val="18"/>
          <w:lang w:eastAsia="it-IT"/>
        </w:rPr>
        <w:t>Deve essere redatto a macchina o computer</w:t>
      </w:r>
      <w:r w:rsidR="00010B64" w:rsidRPr="00010B64">
        <w:rPr>
          <w:rFonts w:ascii="Yu Gothic" w:eastAsia="Yu Gothic" w:hAnsi="Yu Gothic" w:cs="Segoe UI"/>
          <w:b/>
          <w:bCs/>
          <w:i/>
          <w:iCs/>
          <w:sz w:val="18"/>
          <w:szCs w:val="18"/>
          <w:lang w:eastAsia="it-IT"/>
        </w:rPr>
        <w:t xml:space="preserve"> e stampato in PDF,</w:t>
      </w:r>
      <w:r w:rsidRPr="00010B64">
        <w:rPr>
          <w:rFonts w:ascii="Yu Gothic" w:eastAsia="Yu Gothic" w:hAnsi="Yu Gothic" w:cs="Segoe UI" w:hint="eastAsia"/>
          <w:b/>
          <w:bCs/>
          <w:i/>
          <w:iCs/>
          <w:sz w:val="18"/>
          <w:szCs w:val="18"/>
          <w:lang w:eastAsia="it-IT"/>
        </w:rPr>
        <w:t xml:space="preserve"> le informazioni personali devono essere riportate su ogni pagina compilata. Per ogni tabella specifica sono predisposte un numero di righe corrispondenti al minimo richiesto; il candidato ha facoltà di aggiungere ulteriori ascensioni/escursioni, purché attinenti alle caratteristiche richieste, in o</w:t>
      </w:r>
      <w:r w:rsidR="00393A13" w:rsidRPr="00010B64">
        <w:rPr>
          <w:rFonts w:ascii="Yu Gothic" w:eastAsia="Yu Gothic" w:hAnsi="Yu Gothic" w:cs="Segoe UI" w:hint="eastAsia"/>
          <w:b/>
          <w:bCs/>
          <w:i/>
          <w:iCs/>
          <w:sz w:val="18"/>
          <w:szCs w:val="18"/>
          <w:lang w:eastAsia="it-IT"/>
        </w:rPr>
        <w:t>rdine di difficoltà</w:t>
      </w:r>
      <w:r w:rsidR="00414D76" w:rsidRPr="00010B64">
        <w:rPr>
          <w:rFonts w:ascii="Yu Gothic" w:eastAsia="Yu Gothic" w:hAnsi="Yu Gothic" w:cs="Segoe UI" w:hint="eastAsia"/>
          <w:b/>
          <w:bCs/>
          <w:i/>
          <w:iCs/>
          <w:sz w:val="18"/>
          <w:szCs w:val="18"/>
          <w:lang w:eastAsia="it-IT"/>
        </w:rPr>
        <w:t xml:space="preserve"> decrescente</w:t>
      </w:r>
      <w:r w:rsidRPr="00010B64">
        <w:rPr>
          <w:rFonts w:ascii="Yu Gothic" w:eastAsia="Yu Gothic" w:hAnsi="Yu Gothic" w:cs="Segoe UI" w:hint="eastAsia"/>
          <w:b/>
          <w:bCs/>
          <w:i/>
          <w:iCs/>
          <w:sz w:val="18"/>
          <w:szCs w:val="18"/>
          <w:lang w:eastAsia="it-IT"/>
        </w:rPr>
        <w:t>.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0323750E" w14:textId="77777777" w:rsidR="00DF1E0D" w:rsidRPr="00010B64" w:rsidRDefault="00DF1E0D" w:rsidP="00DF1E0D">
      <w:pPr>
        <w:ind w:left="284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024E5EE0" w14:textId="77777777" w:rsidR="00DF1E0D" w:rsidRPr="00010B64" w:rsidRDefault="00DF1E0D" w:rsidP="00DF1E0D">
      <w:pPr>
        <w:ind w:left="284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INFORMAZIONI PERSONALI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402"/>
        <w:gridCol w:w="1701"/>
        <w:gridCol w:w="3119"/>
      </w:tblGrid>
      <w:tr w:rsidR="00DF1E0D" w:rsidRPr="00010B64" w14:paraId="3028FA98" w14:textId="77777777" w:rsidTr="00140E4B">
        <w:trPr>
          <w:trHeight w:val="33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A611E" w14:textId="77777777" w:rsidR="00DF1E0D" w:rsidRPr="00010B64" w:rsidRDefault="00DF1E0D" w:rsidP="00E16764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Cognome e Nome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C66AE" w14:textId="77777777" w:rsidR="00DF1E0D" w:rsidRPr="00010B64" w:rsidRDefault="00DF1E0D" w:rsidP="00E16764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BE890" w14:textId="77777777" w:rsidR="00DF1E0D" w:rsidRPr="00010B64" w:rsidRDefault="00DF1E0D" w:rsidP="00E16764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Codice fiscale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5AB4A" w14:textId="77777777" w:rsidR="00DF1E0D" w:rsidRPr="00010B64" w:rsidRDefault="00DF1E0D" w:rsidP="00E16764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5523D4F6" w14:textId="650881D4" w:rsidR="00DF1E0D" w:rsidRPr="00010B64" w:rsidRDefault="00DF1E0D" w:rsidP="00DF1E0D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 xml:space="preserve">ATTIVITÀ ALPINISTICA di cui al curriculum minimo (attività minima di </w:t>
      </w:r>
      <w:r w:rsidR="00890C5C"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>42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 xml:space="preserve"> ascensioni in montagna)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 </w:t>
      </w:r>
    </w:p>
    <w:p w14:paraId="783E3BEA" w14:textId="0BA648BE" w:rsidR="00890C5C" w:rsidRPr="00010B64" w:rsidRDefault="00890C5C" w:rsidP="00890C5C">
      <w:pPr>
        <w:pStyle w:val="Paragrafoelenco"/>
        <w:numPr>
          <w:ilvl w:val="1"/>
          <w:numId w:val="35"/>
        </w:numPr>
        <w:ind w:left="567" w:hanging="283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almeno 10 ascensioni su terreno misto (roccia/neve/ghiaccio) o neve e ghiaccio, delle quali:</w:t>
      </w:r>
    </w:p>
    <w:p w14:paraId="645E46C9" w14:textId="77777777" w:rsidR="00902F6B" w:rsidRPr="00010B64" w:rsidRDefault="00890C5C" w:rsidP="00890C5C">
      <w:pPr>
        <w:ind w:left="284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 xml:space="preserve">almeno 3 di difficoltà AD/AD+ con sviluppo minimo di 500 metri; </w:t>
      </w:r>
    </w:p>
    <w:p w14:paraId="7EB9BBA8" w14:textId="77777777" w:rsidR="00902F6B" w:rsidRPr="00010B64" w:rsidRDefault="00890C5C" w:rsidP="00890C5C">
      <w:pPr>
        <w:ind w:left="284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 xml:space="preserve">almeno 3 di difficoltà D/D+ con sviluppo minimo di 300 metri; </w:t>
      </w:r>
    </w:p>
    <w:p w14:paraId="5AADB908" w14:textId="366113FE" w:rsidR="00DF1E0D" w:rsidRPr="00010B64" w:rsidRDefault="00890C5C" w:rsidP="00890C5C">
      <w:pPr>
        <w:ind w:left="284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almeno 2 di difficoltà TD con sviluppo minimo di 800 metri e collocate in alta montagna o il cui avvicinamento implica l’attraversamento di ghiacciaio</w:t>
      </w:r>
      <w:r w:rsidR="00902F6B" w:rsidRPr="00010B64">
        <w:rPr>
          <w:rFonts w:ascii="Yu Gothic" w:eastAsia="Yu Gothic" w:hAnsi="Yu Gothic" w:cs="Segoe UI"/>
          <w:sz w:val="18"/>
          <w:szCs w:val="18"/>
          <w:lang w:eastAsia="it-IT"/>
        </w:rPr>
        <w:t>.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26"/>
        <w:gridCol w:w="1984"/>
        <w:gridCol w:w="2241"/>
        <w:gridCol w:w="27"/>
        <w:gridCol w:w="3261"/>
      </w:tblGrid>
      <w:tr w:rsidR="00414D76" w:rsidRPr="00010B64" w14:paraId="15B3855B" w14:textId="77777777" w:rsidTr="00902F6B">
        <w:trPr>
          <w:trHeight w:val="45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E0628" w14:textId="0343FE08" w:rsidR="00414D76" w:rsidRPr="00010B64" w:rsidRDefault="00414D76" w:rsidP="00A642E8">
            <w:pPr>
              <w:spacing w:line="200" w:lineRule="exact"/>
              <w:ind w:left="150" w:hanging="134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EDE83" w14:textId="77777777" w:rsidR="00414D76" w:rsidRPr="00010B64" w:rsidRDefault="00414D76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14:paraId="487B00FC" w14:textId="77777777" w:rsidR="00414D76" w:rsidRPr="00010B64" w:rsidRDefault="00414D76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14:paraId="31E1A2A2" w14:textId="77777777" w:rsidR="00414D76" w:rsidRPr="00010B64" w:rsidRDefault="00414D76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8E796" w14:textId="77777777" w:rsidR="00414D76" w:rsidRPr="00010B64" w:rsidRDefault="00414D76" w:rsidP="00A642E8">
            <w:pPr>
              <w:spacing w:line="200" w:lineRule="exact"/>
              <w:ind w:left="142" w:hanging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92AF4" w14:textId="77777777" w:rsidR="00414D76" w:rsidRPr="00010B64" w:rsidRDefault="00414D76" w:rsidP="00902F6B">
            <w:pPr>
              <w:spacing w:line="200" w:lineRule="exact"/>
              <w:ind w:left="-143" w:firstLine="143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194BA" w14:textId="77777777" w:rsidR="00414D76" w:rsidRPr="00010B64" w:rsidRDefault="00414D76" w:rsidP="00A642E8">
            <w:pPr>
              <w:spacing w:line="200" w:lineRule="exact"/>
              <w:ind w:left="113" w:right="142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</w:t>
            </w:r>
            <w:r w:rsidRPr="00010B64">
              <w:rPr>
                <w:rFonts w:ascii="Yu Gothic" w:eastAsia="Yu Gothic" w:hAnsi="Yu Gothic"/>
                <w:sz w:val="16"/>
                <w:szCs w:val="16"/>
                <w:lang w:eastAsia="it-IT"/>
              </w:rPr>
              <w:t>in ordine decrescente (indicare guida cartacea o indirizzo web da cui si è preso il dato)</w:t>
            </w:r>
          </w:p>
        </w:tc>
      </w:tr>
      <w:tr w:rsidR="00414D76" w:rsidRPr="00010B64" w14:paraId="6A6427DF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FA91C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761BA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CEC25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C1D8A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5DF4C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712390D0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A77DF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6207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E935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7408D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45A2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0C5E58C1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7650F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CE710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918F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FB8DC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3B6F3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593CE99C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F9ABD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00819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36CD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3521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027A0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3629B259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AE043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A34F8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EE4A3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61330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AE75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305861C1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BCD94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AB161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3D7F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FFC3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B7E4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1D250129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AFB89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0891E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90F4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BE64A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E9A5F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0233EA5C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A42C9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0D809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CA1E5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B92BF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9B14E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79C33455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289FD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47C18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94C49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03C6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9F184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4D5E1580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BA9D9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FC52B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BEC92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F70BC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4B204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5D481D9E" w14:textId="77777777" w:rsidTr="00A642E8">
        <w:trPr>
          <w:trHeight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4798E" w14:textId="22FBB515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 alpinistico</w:t>
            </w:r>
            <w:r w:rsidR="00010B64"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 xml:space="preserve"> minimo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 di difficoltà/impegno</w:t>
            </w:r>
          </w:p>
        </w:tc>
      </w:tr>
      <w:tr w:rsidR="00414D76" w:rsidRPr="00010B64" w14:paraId="07F15005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518DB" w14:textId="77777777" w:rsidR="00414D76" w:rsidRPr="00010B64" w:rsidRDefault="00414D76" w:rsidP="00A642E8">
            <w:pPr>
              <w:ind w:left="8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…</w:t>
            </w: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756F7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FE732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53C1E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FF1F0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02A37737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54212915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4C229FC8" w14:textId="77777777" w:rsidR="00706F9A" w:rsidRPr="00010B64" w:rsidRDefault="00706F9A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7B0A07CE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4ADA53C9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34CD19DE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67589605" w14:textId="77777777" w:rsidR="00706F9A" w:rsidRPr="00010B64" w:rsidRDefault="00706F9A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4C8019E7" w14:textId="77777777" w:rsidR="00706F9A" w:rsidRPr="00010B64" w:rsidRDefault="00706F9A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696E95D2" w14:textId="77777777" w:rsidR="00706F9A" w:rsidRPr="00010B64" w:rsidRDefault="00706F9A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12F10A5E" w14:textId="77777777" w:rsidR="00414D76" w:rsidRPr="00010B64" w:rsidRDefault="00414D76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52769080" w14:textId="77777777" w:rsidR="00706F9A" w:rsidRPr="00010B64" w:rsidRDefault="00706F9A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299257F7" w14:textId="77777777" w:rsidR="00706F9A" w:rsidRPr="00010B64" w:rsidRDefault="00706F9A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6AFB4C00" w14:textId="77777777" w:rsidR="00414D76" w:rsidRPr="00010B64" w:rsidRDefault="00414D76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0DCF315A" w14:textId="77777777" w:rsidR="00140E4B" w:rsidRPr="00010B64" w:rsidRDefault="00140E4B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4479E55B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INFORMA</w:t>
      </w:r>
      <w:r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 xml:space="preserve"> 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ZIONI PERSONALI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402"/>
        <w:gridCol w:w="1701"/>
        <w:gridCol w:w="3119"/>
      </w:tblGrid>
      <w:tr w:rsidR="00140E4B" w:rsidRPr="00010B64" w14:paraId="56137380" w14:textId="77777777" w:rsidTr="00A642E8">
        <w:trPr>
          <w:trHeight w:val="33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5CAB1" w14:textId="77777777" w:rsidR="00140E4B" w:rsidRPr="00010B64" w:rsidRDefault="00140E4B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Cognome e Nome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DB553" w14:textId="77777777" w:rsidR="00140E4B" w:rsidRPr="00010B64" w:rsidRDefault="00140E4B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226DE" w14:textId="77777777" w:rsidR="00140E4B" w:rsidRPr="00010B64" w:rsidRDefault="00140E4B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Codice fiscale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9D3EA" w14:textId="77777777" w:rsidR="00140E4B" w:rsidRPr="00010B64" w:rsidRDefault="00140E4B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0D97E16A" w14:textId="0E5F9CA0" w:rsidR="00DF1E0D" w:rsidRPr="00010B64" w:rsidRDefault="00DF1E0D" w:rsidP="00DF1E0D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 xml:space="preserve">ATTIVITÀ ALPINISTICA di cui al curriculum minimo (attività minima di </w:t>
      </w:r>
      <w:r w:rsidR="00414D76"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>42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 xml:space="preserve"> ascensioni in montagna)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 </w:t>
      </w:r>
    </w:p>
    <w:p w14:paraId="1A9FB3FD" w14:textId="77777777" w:rsidR="00030562" w:rsidRPr="00010B64" w:rsidRDefault="00890C5C" w:rsidP="00140E4B">
      <w:pPr>
        <w:pStyle w:val="Paragrafoelenco"/>
        <w:numPr>
          <w:ilvl w:val="1"/>
          <w:numId w:val="35"/>
        </w:numPr>
        <w:tabs>
          <w:tab w:val="left" w:pos="567"/>
        </w:tabs>
        <w:ind w:left="284" w:firstLine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 xml:space="preserve">almeno 11 ascensioni classiche su roccia di tipo cristallino (granito, porfido, gneiss, scisti, rocce metamorfiche in genere) con protezioni da integrare almeno su una parte dell’ascensione di cui: </w:t>
      </w:r>
    </w:p>
    <w:p w14:paraId="5C515062" w14:textId="77777777" w:rsidR="00030562" w:rsidRPr="00010B64" w:rsidRDefault="00890C5C" w:rsidP="00030562">
      <w:pPr>
        <w:pStyle w:val="Paragrafoelenco"/>
        <w:tabs>
          <w:tab w:val="left" w:pos="567"/>
        </w:tabs>
        <w:ind w:left="284" w:firstLine="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 xml:space="preserve">almeno 5 classificate di difficoltà non inferiore al IV grado, di sviluppo minimo di 500 metri; </w:t>
      </w:r>
    </w:p>
    <w:p w14:paraId="4210EB0C" w14:textId="77777777" w:rsidR="00030562" w:rsidRPr="00010B64" w:rsidRDefault="00890C5C" w:rsidP="00030562">
      <w:pPr>
        <w:pStyle w:val="Paragrafoelenco"/>
        <w:tabs>
          <w:tab w:val="left" w:pos="567"/>
        </w:tabs>
        <w:ind w:left="284" w:firstLine="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 xml:space="preserve">almeno 5 classificate di difficoltà non inferiore al VI grado di sviluppo minimo di 250 metri; </w:t>
      </w:r>
    </w:p>
    <w:p w14:paraId="16AF4BF1" w14:textId="3685B22B" w:rsidR="00DF1E0D" w:rsidRPr="00010B64" w:rsidRDefault="00890C5C" w:rsidP="00030562">
      <w:pPr>
        <w:pStyle w:val="Paragrafoelenco"/>
        <w:tabs>
          <w:tab w:val="left" w:pos="567"/>
        </w:tabs>
        <w:ind w:left="284" w:firstLine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almeno 1 classificata di difficoltà D+ non inferiore al grado V di sviluppo minimo di 700 metri</w:t>
      </w:r>
      <w:r w:rsidR="00DF1E0D"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;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26"/>
        <w:gridCol w:w="1984"/>
        <w:gridCol w:w="2241"/>
        <w:gridCol w:w="27"/>
        <w:gridCol w:w="3261"/>
      </w:tblGrid>
      <w:tr w:rsidR="00902F6B" w:rsidRPr="00010B64" w14:paraId="37C6FC8E" w14:textId="77777777" w:rsidTr="00A642E8">
        <w:trPr>
          <w:trHeight w:val="45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79A3E" w14:textId="3BA32372" w:rsidR="00902F6B" w:rsidRPr="00010B64" w:rsidRDefault="00902F6B" w:rsidP="00A642E8">
            <w:pPr>
              <w:spacing w:line="200" w:lineRule="exact"/>
              <w:ind w:left="150" w:hanging="134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</w:pPr>
            <w:bookmarkStart w:id="0" w:name="_Hlk196631023"/>
            <w:r w:rsidRPr="00010B64"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51D2F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14:paraId="5F6D53B0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14:paraId="003068F3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6D5DE" w14:textId="77777777" w:rsidR="00902F6B" w:rsidRPr="00010B64" w:rsidRDefault="00902F6B" w:rsidP="00A642E8">
            <w:pPr>
              <w:spacing w:line="200" w:lineRule="exact"/>
              <w:ind w:left="142" w:hanging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78A34" w14:textId="77777777" w:rsidR="00902F6B" w:rsidRPr="00010B64" w:rsidRDefault="00902F6B" w:rsidP="00A642E8">
            <w:pPr>
              <w:spacing w:line="200" w:lineRule="exact"/>
              <w:ind w:left="-143" w:firstLine="143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DCBFA" w14:textId="77777777" w:rsidR="00902F6B" w:rsidRPr="00010B64" w:rsidRDefault="00902F6B" w:rsidP="00A642E8">
            <w:pPr>
              <w:spacing w:line="200" w:lineRule="exact"/>
              <w:ind w:left="113" w:right="142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</w:t>
            </w:r>
            <w:r w:rsidRPr="00010B64">
              <w:rPr>
                <w:rFonts w:ascii="Yu Gothic" w:eastAsia="Yu Gothic" w:hAnsi="Yu Gothic"/>
                <w:sz w:val="16"/>
                <w:szCs w:val="16"/>
                <w:lang w:eastAsia="it-IT"/>
              </w:rPr>
              <w:t>in ordine decrescente (indicare guida cartacea o indirizzo web da cui si è preso il dato)</w:t>
            </w:r>
          </w:p>
        </w:tc>
      </w:tr>
      <w:tr w:rsidR="00DF1E0D" w:rsidRPr="00010B64" w14:paraId="1D539D5D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4349C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31406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3EB5D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95009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066C6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3CC59A41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8ADB0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BF58E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82066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FE4C3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7E269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0A884B11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B8DBA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8D171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7B0B9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3666C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D266F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342F6834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47D61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AC08B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940DB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9D96B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698C4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13747019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D53EE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99E6A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F10E4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7C022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2D93A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7CF92790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D2361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33833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FCF06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5F27F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4B965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0C34B18F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FB146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0D546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2A83B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CDC6B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0A773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104558A2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C7910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D4AE9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F75EE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C0885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FC716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3DC2AB3B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5F6D3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ACA6E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4A644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B6367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16B6A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520B5EC6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FDB96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7EB92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53767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B2B88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1D454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bookmarkEnd w:id="0"/>
      <w:tr w:rsidR="00DF1E0D" w:rsidRPr="00010B64" w14:paraId="7D6A28A5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FBDFB" w14:textId="77777777" w:rsidR="00DF1E0D" w:rsidRPr="00010B64" w:rsidRDefault="00DF1E0D" w:rsidP="00E16764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7F6D0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45EFB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C9FB9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83C31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DF1E0D" w:rsidRPr="00010B64" w14:paraId="3CD16A05" w14:textId="77777777" w:rsidTr="00E16764">
        <w:trPr>
          <w:trHeight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649FD" w14:textId="60EC469A" w:rsidR="00DF1E0D" w:rsidRPr="00010B64" w:rsidRDefault="00010B64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 alpinistico</w:t>
            </w: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 xml:space="preserve"> minimo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 di difficoltà/impegno</w:t>
            </w:r>
          </w:p>
        </w:tc>
      </w:tr>
      <w:tr w:rsidR="00DF1E0D" w:rsidRPr="00010B64" w14:paraId="6B1C67B9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D0600" w14:textId="77777777" w:rsidR="00DF1E0D" w:rsidRPr="00010B64" w:rsidRDefault="00DF1E0D" w:rsidP="00E16764">
            <w:pPr>
              <w:ind w:left="8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…</w:t>
            </w: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C1314" w14:textId="77777777" w:rsidR="00DF1E0D" w:rsidRPr="00010B64" w:rsidRDefault="00DF1E0D" w:rsidP="00E16764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4C161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B7B47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55937" w14:textId="77777777" w:rsidR="00DF1E0D" w:rsidRPr="00010B64" w:rsidRDefault="00DF1E0D" w:rsidP="00E16764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146F68B7" w14:textId="77777777" w:rsidR="00414D76" w:rsidRPr="00010B64" w:rsidRDefault="00DF1E0D" w:rsidP="00DF1E0D">
      <w:pPr>
        <w:ind w:left="284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4F88A038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4BBDC7B7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032144E6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3A32C9F3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719EE93A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051A7A72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73393DC2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7326EA33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3A4ABCF6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0FF09AA6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18327057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10EFB9BF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692FE635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17154947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3AA92B9D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653A116D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545FA921" w14:textId="77777777" w:rsidR="00414D76" w:rsidRPr="00010B64" w:rsidRDefault="00414D76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6B76E757" w14:textId="2E5CF031" w:rsidR="00DF1E0D" w:rsidRPr="00010B64" w:rsidRDefault="00DF1E0D" w:rsidP="00DF1E0D">
      <w:pPr>
        <w:ind w:left="284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lastRenderedPageBreak/>
        <w:t>INFORMAZIONI PERSONALI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402"/>
        <w:gridCol w:w="1701"/>
        <w:gridCol w:w="3119"/>
      </w:tblGrid>
      <w:tr w:rsidR="00140E4B" w:rsidRPr="00010B64" w14:paraId="1D4E5DBD" w14:textId="77777777" w:rsidTr="00A642E8">
        <w:trPr>
          <w:trHeight w:val="33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2D7E2" w14:textId="77777777" w:rsidR="00140E4B" w:rsidRPr="00010B64" w:rsidRDefault="00140E4B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Cognome e Nome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0BF88" w14:textId="77777777" w:rsidR="00140E4B" w:rsidRPr="00010B64" w:rsidRDefault="00140E4B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0BAB7" w14:textId="77777777" w:rsidR="00140E4B" w:rsidRPr="00010B64" w:rsidRDefault="00140E4B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Codice fiscale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7F77D" w14:textId="77777777" w:rsidR="00140E4B" w:rsidRPr="00010B64" w:rsidRDefault="00140E4B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76F2206F" w14:textId="731FF99B" w:rsidR="00DF1E0D" w:rsidRPr="00010B64" w:rsidRDefault="00DF1E0D" w:rsidP="00DF1E0D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 xml:space="preserve">ATTIVITÀ ALPINISTICA di cui al curriculum minimo (attività minima di </w:t>
      </w:r>
      <w:r w:rsidR="00414D76"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>42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 xml:space="preserve"> ascensioni in montagna)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 </w:t>
      </w:r>
    </w:p>
    <w:p w14:paraId="0E548AB2" w14:textId="77777777" w:rsidR="00414D76" w:rsidRPr="00010B64" w:rsidRDefault="00DF1E0D" w:rsidP="00414D76">
      <w:pPr>
        <w:ind w:left="284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 xml:space="preserve">C. </w:t>
      </w:r>
      <w:r w:rsidR="00414D76" w:rsidRPr="00010B64">
        <w:rPr>
          <w:rFonts w:ascii="Yu Gothic" w:eastAsia="Yu Gothic" w:hAnsi="Yu Gothic" w:cs="Segoe UI"/>
          <w:sz w:val="18"/>
          <w:szCs w:val="18"/>
          <w:lang w:eastAsia="it-IT"/>
        </w:rPr>
        <w:t>almeno 11 ascensioni classiche su roccia di tipo carbonatica e sedimentaria (calcare, dolomia, arenaria e conglomerato) con protezioni da integrare almeno su una parte dell’ascensione di cui:</w:t>
      </w:r>
    </w:p>
    <w:p w14:paraId="5C598031" w14:textId="77777777" w:rsidR="00414D76" w:rsidRPr="00010B64" w:rsidRDefault="00414D76" w:rsidP="00414D76">
      <w:pPr>
        <w:ind w:left="284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almeno 3 classificate di difficoltà non inferiore al IV grado, di sviluppo minimo di 500 metri;</w:t>
      </w:r>
    </w:p>
    <w:p w14:paraId="7097B41C" w14:textId="77777777" w:rsidR="00414D76" w:rsidRPr="00010B64" w:rsidRDefault="00414D76" w:rsidP="00414D76">
      <w:pPr>
        <w:ind w:left="284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almeno 5 classificate di difficoltà non inferiore al VI grado di sviluppo minimo di 250 metri;</w:t>
      </w:r>
    </w:p>
    <w:p w14:paraId="41D33AA9" w14:textId="06E58DFC" w:rsidR="00DF1E0D" w:rsidRPr="00010B64" w:rsidRDefault="00414D76" w:rsidP="00414D76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almeno 1 classificata di difficoltà D+ non inferiore al grado V di sviluppo minimo di 700 metri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26"/>
        <w:gridCol w:w="1984"/>
        <w:gridCol w:w="2241"/>
        <w:gridCol w:w="27"/>
        <w:gridCol w:w="3261"/>
      </w:tblGrid>
      <w:tr w:rsidR="00902F6B" w:rsidRPr="00010B64" w14:paraId="5806B2ED" w14:textId="77777777" w:rsidTr="00A642E8">
        <w:trPr>
          <w:trHeight w:val="45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BFCC3" w14:textId="08197E65" w:rsidR="00902F6B" w:rsidRPr="00010B64" w:rsidRDefault="00902F6B" w:rsidP="00A642E8">
            <w:pPr>
              <w:spacing w:line="200" w:lineRule="exact"/>
              <w:ind w:left="150" w:hanging="134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C856D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14:paraId="25179678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14:paraId="14F43457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8B0AA" w14:textId="77777777" w:rsidR="00902F6B" w:rsidRPr="00010B64" w:rsidRDefault="00902F6B" w:rsidP="00A642E8">
            <w:pPr>
              <w:spacing w:line="200" w:lineRule="exact"/>
              <w:ind w:left="142" w:hanging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E5966" w14:textId="77777777" w:rsidR="00902F6B" w:rsidRPr="00010B64" w:rsidRDefault="00902F6B" w:rsidP="00A642E8">
            <w:pPr>
              <w:spacing w:line="200" w:lineRule="exact"/>
              <w:ind w:left="-143" w:firstLine="143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890C5" w14:textId="77777777" w:rsidR="00902F6B" w:rsidRPr="00010B64" w:rsidRDefault="00902F6B" w:rsidP="00A642E8">
            <w:pPr>
              <w:spacing w:line="200" w:lineRule="exact"/>
              <w:ind w:left="113" w:right="142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</w:t>
            </w:r>
            <w:r w:rsidRPr="00010B64">
              <w:rPr>
                <w:rFonts w:ascii="Yu Gothic" w:eastAsia="Yu Gothic" w:hAnsi="Yu Gothic"/>
                <w:sz w:val="16"/>
                <w:szCs w:val="16"/>
                <w:lang w:eastAsia="it-IT"/>
              </w:rPr>
              <w:t>in ordine decrescente (indicare guida cartacea o indirizzo web da cui si è preso il dato)</w:t>
            </w:r>
          </w:p>
        </w:tc>
      </w:tr>
      <w:tr w:rsidR="00414D76" w:rsidRPr="00010B64" w14:paraId="7CEE33D3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0E840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A8AB5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82914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CD0B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EC37C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52E73D8F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7264E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55388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2500A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55BFD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6AFE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6D45E0D1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16E8B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A8AEF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0D4C2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ED97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96C8B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64104E65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EA757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6805C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7156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CCAF0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22DB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50F49070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C6A22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07457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C0D3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3C82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168F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7EC8FBB9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6082E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4B156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42E4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FFAFD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C814B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38C39E5A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DF478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8A0FF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524C9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11E2B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F27B9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2E4CD615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EBABC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EA88C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4CC1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56D69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328B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1A1E0E8A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DBDEB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BB57E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E6370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9902A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C51E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32C10599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089E5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6CDCB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18FAE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1E320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2FF1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5205F820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09C52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9B22E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577FC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8E04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FF20E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643AE202" w14:textId="77777777" w:rsidTr="00A642E8">
        <w:trPr>
          <w:trHeight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CB2F9" w14:textId="14768791" w:rsidR="00414D76" w:rsidRPr="00010B64" w:rsidRDefault="00010B64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 alpinistico</w:t>
            </w: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 xml:space="preserve"> minimo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 di difficoltà/impegno</w:t>
            </w:r>
          </w:p>
        </w:tc>
      </w:tr>
      <w:tr w:rsidR="00414D76" w:rsidRPr="00010B64" w14:paraId="1960DFF0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D419D" w14:textId="77777777" w:rsidR="00414D76" w:rsidRPr="00010B64" w:rsidRDefault="00414D76" w:rsidP="00A642E8">
            <w:pPr>
              <w:ind w:left="8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…</w:t>
            </w: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B0A8A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0163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0294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C233E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32B4D4A2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3B6616F1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568AE55B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298DAAAD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3AD987CA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463B1B29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7A4D492B" w14:textId="77777777" w:rsidR="00323537" w:rsidRPr="00010B64" w:rsidRDefault="00323537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648DD85F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30B2A49B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</w:p>
    <w:p w14:paraId="50619DF5" w14:textId="77777777" w:rsidR="00E16764" w:rsidRPr="00010B64" w:rsidRDefault="00E16764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</w:p>
    <w:p w14:paraId="5E4E0871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72A6BCBA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01A31812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68DF1E9D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52A65017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515B6C9A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3B623F84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432B7030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747BB4FB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48DAEF54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lastRenderedPageBreak/>
        <w:t> </w:t>
      </w:r>
    </w:p>
    <w:p w14:paraId="1C459FC0" w14:textId="77777777" w:rsidR="00414D76" w:rsidRPr="00010B64" w:rsidRDefault="00DF1E0D" w:rsidP="00A642E8">
      <w:pPr>
        <w:ind w:left="284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  <w:r w:rsidR="00414D76"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INFORMAZIONI PERSONALI</w:t>
      </w:r>
      <w:r w:rsidR="00414D76"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402"/>
        <w:gridCol w:w="1701"/>
        <w:gridCol w:w="3119"/>
      </w:tblGrid>
      <w:tr w:rsidR="00414D76" w:rsidRPr="00010B64" w14:paraId="13139477" w14:textId="77777777" w:rsidTr="00A642E8">
        <w:trPr>
          <w:trHeight w:val="33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E564D" w14:textId="77777777" w:rsidR="00414D76" w:rsidRPr="00010B64" w:rsidRDefault="00414D76" w:rsidP="00414D76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Cognome e Nome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1A1BC" w14:textId="77777777" w:rsidR="00414D76" w:rsidRPr="00010B64" w:rsidRDefault="00414D76" w:rsidP="00414D76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69A5D" w14:textId="77777777" w:rsidR="00414D76" w:rsidRPr="00010B64" w:rsidRDefault="00414D76" w:rsidP="00414D76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Codice fiscale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CBF4B" w14:textId="77777777" w:rsidR="00414D76" w:rsidRPr="00010B64" w:rsidRDefault="00414D76" w:rsidP="00414D76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71334223" w14:textId="4F514255" w:rsidR="00414D76" w:rsidRPr="00010B64" w:rsidRDefault="00414D76" w:rsidP="00A642E8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 xml:space="preserve">ATTIVITÀ ALPINISTICA di cui al curriculum minimo (attività minima di </w:t>
      </w:r>
      <w:r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>42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 xml:space="preserve"> ascensioni in montagna)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 </w:t>
      </w:r>
    </w:p>
    <w:p w14:paraId="5FE28C54" w14:textId="3F62A999" w:rsidR="00414D76" w:rsidRPr="00010B64" w:rsidRDefault="00414D76" w:rsidP="00414D76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D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 xml:space="preserve">. </w:t>
      </w: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almeno 10 salite di arrampicata sportiva su roccia su vie di più lunghezze e con difficoltà non inferiore al 6c, di sviluppo minimo di 150 metri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26"/>
        <w:gridCol w:w="1984"/>
        <w:gridCol w:w="2241"/>
        <w:gridCol w:w="27"/>
        <w:gridCol w:w="3261"/>
      </w:tblGrid>
      <w:tr w:rsidR="00902F6B" w:rsidRPr="00010B64" w14:paraId="3484A0D1" w14:textId="77777777" w:rsidTr="00A642E8">
        <w:trPr>
          <w:trHeight w:val="45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82478" w14:textId="0EE7CF3B" w:rsidR="00902F6B" w:rsidRPr="00010B64" w:rsidRDefault="00902F6B" w:rsidP="00A642E8">
            <w:pPr>
              <w:spacing w:line="200" w:lineRule="exact"/>
              <w:ind w:left="150" w:hanging="134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C017B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14:paraId="0AA1CF7C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14:paraId="7CA18F00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7F3BA" w14:textId="77777777" w:rsidR="00902F6B" w:rsidRPr="00010B64" w:rsidRDefault="00902F6B" w:rsidP="00A642E8">
            <w:pPr>
              <w:spacing w:line="200" w:lineRule="exact"/>
              <w:ind w:left="142" w:hanging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E02CF" w14:textId="77777777" w:rsidR="00902F6B" w:rsidRPr="00010B64" w:rsidRDefault="00902F6B" w:rsidP="00A642E8">
            <w:pPr>
              <w:spacing w:line="200" w:lineRule="exact"/>
              <w:ind w:left="-143" w:firstLine="143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E89AD" w14:textId="77777777" w:rsidR="00902F6B" w:rsidRPr="00010B64" w:rsidRDefault="00902F6B" w:rsidP="00A642E8">
            <w:pPr>
              <w:spacing w:line="200" w:lineRule="exact"/>
              <w:ind w:left="113" w:right="142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</w:t>
            </w:r>
            <w:r w:rsidRPr="00010B64">
              <w:rPr>
                <w:rFonts w:ascii="Yu Gothic" w:eastAsia="Yu Gothic" w:hAnsi="Yu Gothic"/>
                <w:sz w:val="16"/>
                <w:szCs w:val="16"/>
                <w:lang w:eastAsia="it-IT"/>
              </w:rPr>
              <w:t>in ordine decrescente (indicare guida cartacea o indirizzo web da cui si è preso il dato)</w:t>
            </w:r>
          </w:p>
        </w:tc>
      </w:tr>
      <w:tr w:rsidR="00414D76" w:rsidRPr="00010B64" w14:paraId="54CA973E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CE8B3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802BA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D8265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03B0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54951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7CC37C55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91829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0D9A7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A9FC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0736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815A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6ECAF96B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5D2D2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5B71B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E412D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7484B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D434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75491F79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F7D05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C3275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8A645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F70E4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AD423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4BBD2F60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96038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CF02D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6D22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8F9E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82E19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08EB7C45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F5BDA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39C34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C40D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08306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F4DE2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26A6007C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B1A24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6B4F4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8D60C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8694B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C416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3F37530C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D5662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7D66E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9F1DC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04BBC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6285D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553643CE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9D657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09F6D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0C794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54E5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AFD59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6282ED5B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42375" w14:textId="77777777" w:rsidR="00414D76" w:rsidRPr="00010B64" w:rsidRDefault="00414D76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10F60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7C7D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A6797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4AF39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414D76" w:rsidRPr="00010B64" w14:paraId="78E4CF3E" w14:textId="77777777" w:rsidTr="00A642E8">
        <w:trPr>
          <w:trHeight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53C3E" w14:textId="60C00686" w:rsidR="00414D76" w:rsidRPr="00010B64" w:rsidRDefault="00010B64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 alpinistico</w:t>
            </w: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 xml:space="preserve"> minimo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 di difficoltà/impegno</w:t>
            </w:r>
          </w:p>
        </w:tc>
      </w:tr>
      <w:tr w:rsidR="00414D76" w:rsidRPr="00010B64" w14:paraId="7B439D55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F6A9E" w14:textId="77777777" w:rsidR="00414D76" w:rsidRPr="00010B64" w:rsidRDefault="00414D76" w:rsidP="00A642E8">
            <w:pPr>
              <w:ind w:left="8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…</w:t>
            </w: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A1B39" w14:textId="77777777" w:rsidR="00414D76" w:rsidRPr="00010B64" w:rsidRDefault="00414D76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31BDE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0FC65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FAC58" w14:textId="77777777" w:rsidR="00414D76" w:rsidRPr="00010B64" w:rsidRDefault="00414D76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314B7D0B" w14:textId="77777777" w:rsidR="00DF1E0D" w:rsidRPr="00010B64" w:rsidRDefault="00DF1E0D" w:rsidP="00DF1E0D">
      <w:pPr>
        <w:ind w:left="284" w:hanging="39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3808CA0A" w14:textId="416E1D98" w:rsidR="00E16764" w:rsidRPr="00010B64" w:rsidRDefault="00E16764" w:rsidP="00DF1E0D">
      <w:pPr>
        <w:ind w:left="284"/>
        <w:textAlignment w:val="baseline"/>
        <w:rPr>
          <w:rFonts w:ascii="Segoe UI" w:hAnsi="Segoe UI" w:cs="Segoe UI"/>
          <w:color w:val="666666"/>
          <w:sz w:val="18"/>
          <w:szCs w:val="18"/>
          <w:shd w:val="clear" w:color="auto" w:fill="FFFFFF"/>
          <w:lang w:eastAsia="it-IT"/>
        </w:rPr>
      </w:pPr>
      <w:r w:rsidRPr="00010B64">
        <w:rPr>
          <w:rFonts w:ascii="Segoe UI" w:hAnsi="Segoe UI" w:cs="Segoe UI"/>
          <w:color w:val="666666"/>
          <w:sz w:val="18"/>
          <w:szCs w:val="18"/>
          <w:shd w:val="clear" w:color="auto" w:fill="FFFFFF"/>
          <w:lang w:eastAsia="it-IT"/>
        </w:rPr>
        <w:br w:type="page"/>
      </w:r>
    </w:p>
    <w:p w14:paraId="2E451618" w14:textId="77777777" w:rsidR="00030562" w:rsidRPr="00010B64" w:rsidRDefault="00030562" w:rsidP="00030562">
      <w:pPr>
        <w:ind w:left="284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lastRenderedPageBreak/>
        <w:t> 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INFORMAZIONI PERSONALI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402"/>
        <w:gridCol w:w="1701"/>
        <w:gridCol w:w="3119"/>
      </w:tblGrid>
      <w:tr w:rsidR="00030562" w:rsidRPr="00010B64" w14:paraId="50F118B0" w14:textId="77777777" w:rsidTr="00A642E8">
        <w:trPr>
          <w:trHeight w:val="33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D5942" w14:textId="77777777" w:rsidR="00030562" w:rsidRPr="00010B64" w:rsidRDefault="00030562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Cognome e Nome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5F7D8" w14:textId="77777777" w:rsidR="00030562" w:rsidRPr="00010B64" w:rsidRDefault="00030562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1DC29" w14:textId="77777777" w:rsidR="00030562" w:rsidRPr="00010B64" w:rsidRDefault="00030562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Codice fiscale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7B756" w14:textId="77777777" w:rsidR="00030562" w:rsidRPr="00010B64" w:rsidRDefault="00030562" w:rsidP="00A642E8">
            <w:pPr>
              <w:ind w:left="284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</w:tbl>
    <w:p w14:paraId="372898C4" w14:textId="7279F33B" w:rsidR="00DF1E0D" w:rsidRPr="00010B64" w:rsidRDefault="00DF1E0D" w:rsidP="00DF1E0D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ULTERIORI ATTIVITÀ</w:t>
      </w:r>
      <w:r w:rsidR="00030562"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>,</w:t>
      </w:r>
      <w:r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 xml:space="preserve"> che non rilevano ai fini dell’attribuzione del punteggio</w:t>
      </w:r>
      <w:r w:rsidR="00030562"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>,</w:t>
      </w:r>
      <w:r w:rsidRPr="00010B64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 xml:space="preserve"> </w:t>
      </w:r>
      <w:r w:rsidRPr="00010B64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in ordine a: </w:t>
      </w:r>
      <w:r w:rsidRPr="00010B64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4047CA34" w14:textId="59E025D1" w:rsidR="00030562" w:rsidRPr="00010B64" w:rsidRDefault="00030562" w:rsidP="00030562">
      <w:pPr>
        <w:widowControl/>
        <w:autoSpaceDE/>
        <w:autoSpaceDN/>
        <w:spacing w:after="160"/>
        <w:ind w:left="284"/>
        <w:contextualSpacing/>
        <w:jc w:val="both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a) arrampicata su ghiaccio ripido (cascate di ghiaccio/</w:t>
      </w:r>
      <w:proofErr w:type="spellStart"/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couloir</w:t>
      </w:r>
      <w:proofErr w:type="spellEnd"/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/</w:t>
      </w:r>
      <w:proofErr w:type="spellStart"/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goulotte</w:t>
      </w:r>
      <w:proofErr w:type="spellEnd"/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) su vie di più lunghezze e con difficoltà non inferiore al 4 (IV)</w:t>
      </w:r>
    </w:p>
    <w:p w14:paraId="1D251292" w14:textId="5125C1B5" w:rsidR="00030562" w:rsidRPr="00010B64" w:rsidRDefault="00030562" w:rsidP="00030562">
      <w:pPr>
        <w:widowControl/>
        <w:autoSpaceDE/>
        <w:autoSpaceDN/>
        <w:spacing w:after="160"/>
        <w:ind w:left="284"/>
        <w:contextualSpacing/>
        <w:jc w:val="both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b) gite di scialpinismo classificate almeno MSA</w:t>
      </w:r>
    </w:p>
    <w:p w14:paraId="3246312C" w14:textId="7B8744FC" w:rsidR="00030562" w:rsidRPr="00010B64" w:rsidRDefault="00030562" w:rsidP="00030562">
      <w:pPr>
        <w:widowControl/>
        <w:autoSpaceDE/>
        <w:autoSpaceDN/>
        <w:spacing w:after="160"/>
        <w:ind w:left="284"/>
        <w:contextualSpacing/>
        <w:jc w:val="both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c) ascensioni con percorrenza di “vie ferrate”;</w:t>
      </w:r>
    </w:p>
    <w:p w14:paraId="49D93F6C" w14:textId="1A374678" w:rsidR="00030562" w:rsidRPr="00010B64" w:rsidRDefault="00030562" w:rsidP="00030562">
      <w:pPr>
        <w:widowControl/>
        <w:autoSpaceDE/>
        <w:autoSpaceDN/>
        <w:spacing w:after="160"/>
        <w:ind w:left="284"/>
        <w:contextualSpacing/>
        <w:jc w:val="both"/>
        <w:rPr>
          <w:rFonts w:ascii="Yu Gothic" w:eastAsia="Yu Gothic" w:hAnsi="Yu Gothic" w:cs="Segoe UI"/>
          <w:sz w:val="18"/>
          <w:szCs w:val="18"/>
          <w:lang w:eastAsia="it-IT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d) eventuali spedizioni alpinistiche e/o esplorative svolte in territori extraeuropei;</w:t>
      </w:r>
    </w:p>
    <w:p w14:paraId="7DF7EC13" w14:textId="24EF02EC" w:rsidR="00030562" w:rsidRPr="00010B64" w:rsidRDefault="00030562" w:rsidP="00030562">
      <w:pPr>
        <w:widowControl/>
        <w:autoSpaceDE/>
        <w:autoSpaceDN/>
        <w:spacing w:after="160"/>
        <w:ind w:left="284"/>
        <w:contextualSpacing/>
        <w:jc w:val="both"/>
        <w:rPr>
          <w:rFonts w:ascii="Yu Gothic" w:eastAsia="Yu Gothic" w:hAnsi="Yu Gothic" w:cs="Arial"/>
          <w:sz w:val="18"/>
          <w:szCs w:val="18"/>
        </w:rPr>
      </w:pPr>
      <w:r w:rsidRPr="00010B64">
        <w:rPr>
          <w:rFonts w:ascii="Yu Gothic" w:eastAsia="Yu Gothic" w:hAnsi="Yu Gothic" w:cs="Segoe UI"/>
          <w:sz w:val="18"/>
          <w:szCs w:val="18"/>
          <w:lang w:eastAsia="it-IT"/>
        </w:rPr>
        <w:t>e) attività escursionistica e/o di trekking di più giorni consecutivi anche con uso di mountain-bike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26"/>
        <w:gridCol w:w="1984"/>
        <w:gridCol w:w="2241"/>
        <w:gridCol w:w="3288"/>
      </w:tblGrid>
      <w:tr w:rsidR="00902F6B" w:rsidRPr="00010B64" w14:paraId="78D26AF5" w14:textId="77777777" w:rsidTr="00A642E8">
        <w:trPr>
          <w:trHeight w:val="45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C1D05" w14:textId="28721BD4" w:rsidR="00902F6B" w:rsidRPr="00010B64" w:rsidRDefault="00902F6B" w:rsidP="00A642E8">
            <w:pPr>
              <w:spacing w:line="200" w:lineRule="exact"/>
              <w:ind w:left="150" w:hanging="134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222CE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14:paraId="14EE1873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14:paraId="0D2C9E91" w14:textId="77777777" w:rsidR="00902F6B" w:rsidRPr="00010B64" w:rsidRDefault="00902F6B" w:rsidP="00A642E8">
            <w:pPr>
              <w:spacing w:line="200" w:lineRule="exact"/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BC94A" w14:textId="77777777" w:rsidR="00902F6B" w:rsidRPr="00010B64" w:rsidRDefault="00902F6B" w:rsidP="00A642E8">
            <w:pPr>
              <w:spacing w:line="200" w:lineRule="exact"/>
              <w:ind w:left="142" w:hanging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5E098" w14:textId="77777777" w:rsidR="00902F6B" w:rsidRPr="00010B64" w:rsidRDefault="00902F6B" w:rsidP="00A642E8">
            <w:pPr>
              <w:spacing w:line="200" w:lineRule="exact"/>
              <w:ind w:left="-143" w:firstLine="143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5F059" w14:textId="77777777" w:rsidR="00902F6B" w:rsidRPr="00010B64" w:rsidRDefault="00902F6B" w:rsidP="00A642E8">
            <w:pPr>
              <w:spacing w:line="200" w:lineRule="exact"/>
              <w:ind w:left="113" w:right="142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 w:rsidRPr="00010B64"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</w:t>
            </w:r>
            <w:r w:rsidRPr="00010B64">
              <w:rPr>
                <w:rFonts w:ascii="Yu Gothic" w:eastAsia="Yu Gothic" w:hAnsi="Yu Gothic"/>
                <w:sz w:val="16"/>
                <w:szCs w:val="16"/>
                <w:lang w:eastAsia="it-IT"/>
              </w:rPr>
              <w:t>in ordine decrescente (indicare guida cartacea o indirizzo web da cui si è preso il dato)</w:t>
            </w:r>
          </w:p>
        </w:tc>
      </w:tr>
      <w:tr w:rsidR="00030562" w:rsidRPr="00010B64" w14:paraId="070A01E7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61732" w14:textId="77777777" w:rsidR="00030562" w:rsidRPr="00010B64" w:rsidRDefault="00030562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4AE35" w14:textId="77777777" w:rsidR="00030562" w:rsidRPr="00010B64" w:rsidRDefault="00030562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C0750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15CA9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C75A4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030562" w:rsidRPr="00010B64" w14:paraId="102C68DB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7AEEC" w14:textId="77777777" w:rsidR="00030562" w:rsidRPr="00010B64" w:rsidRDefault="00030562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E4976" w14:textId="77777777" w:rsidR="00030562" w:rsidRPr="00010B64" w:rsidRDefault="00030562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4F069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7BCFF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A35BC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030562" w:rsidRPr="00010B64" w14:paraId="36017314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F6145" w14:textId="77777777" w:rsidR="00030562" w:rsidRPr="00010B64" w:rsidRDefault="00030562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34106" w14:textId="77777777" w:rsidR="00030562" w:rsidRPr="00010B64" w:rsidRDefault="00030562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25C6B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05B87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3F7AC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030562" w:rsidRPr="00010B64" w14:paraId="1191F4B9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887D3" w14:textId="77777777" w:rsidR="00030562" w:rsidRPr="00010B64" w:rsidRDefault="00030562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FA763" w14:textId="77777777" w:rsidR="00030562" w:rsidRPr="00010B64" w:rsidRDefault="00030562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52CA6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EB22C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621F9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030562" w:rsidRPr="00010B64" w14:paraId="15CBF67D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61794" w14:textId="77777777" w:rsidR="00030562" w:rsidRPr="00010B64" w:rsidRDefault="00030562" w:rsidP="00A642E8">
            <w:pPr>
              <w:ind w:left="150" w:hanging="13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34F5A" w14:textId="77777777" w:rsidR="00030562" w:rsidRPr="00010B64" w:rsidRDefault="00030562" w:rsidP="00A642E8">
            <w:pPr>
              <w:ind w:left="284" w:hanging="390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7E738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E19AB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BBC85" w14:textId="77777777" w:rsidR="00030562" w:rsidRPr="00010B64" w:rsidRDefault="00030562" w:rsidP="00A642E8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010B64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 </w:t>
            </w:r>
          </w:p>
        </w:tc>
      </w:tr>
      <w:tr w:rsidR="00902F6B" w:rsidRPr="00827F33" w14:paraId="744EFAD6" w14:textId="77777777" w:rsidTr="00902F6B">
        <w:trPr>
          <w:trHeight w:val="39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971C6" w14:textId="1371FA1E" w:rsidR="00902F6B" w:rsidRPr="00827F33" w:rsidRDefault="00902F6B" w:rsidP="00A642E8">
            <w:pPr>
              <w:ind w:left="150" w:hanging="134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</w:pPr>
            <w:r w:rsidRPr="00010B64">
              <w:rPr>
                <w:rFonts w:ascii="Yu Gothic" w:eastAsia="Yu Gothic" w:hAnsi="Yu Gothic"/>
                <w:b/>
                <w:b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E9206" w14:textId="77777777" w:rsidR="00902F6B" w:rsidRPr="00827F33" w:rsidRDefault="00902F6B" w:rsidP="00A642E8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A288" w14:textId="77777777" w:rsidR="00902F6B" w:rsidRPr="00827F33" w:rsidRDefault="00902F6B" w:rsidP="00A642E8">
            <w:pPr>
              <w:ind w:left="284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C17A5" w14:textId="77777777" w:rsidR="00902F6B" w:rsidRPr="00827F33" w:rsidRDefault="00902F6B" w:rsidP="00A642E8">
            <w:pPr>
              <w:ind w:left="284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3DF6C" w14:textId="77777777" w:rsidR="00902F6B" w:rsidRPr="00827F33" w:rsidRDefault="00902F6B" w:rsidP="00A642E8">
            <w:pPr>
              <w:ind w:left="284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</w:tc>
      </w:tr>
    </w:tbl>
    <w:p w14:paraId="1849B6E5" w14:textId="2B28939C" w:rsidR="00030562" w:rsidRPr="00827F33" w:rsidRDefault="00030562" w:rsidP="00DF1E0D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</w:p>
    <w:p w14:paraId="2547122C" w14:textId="77777777" w:rsidR="00DF1E0D" w:rsidRPr="00827F33" w:rsidRDefault="00DF1E0D" w:rsidP="00DF1E0D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827F33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523F742C" w14:textId="77777777" w:rsidR="00DF1E0D" w:rsidRPr="007E6C89" w:rsidRDefault="00DF1E0D" w:rsidP="00DF1E0D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7E6C89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6A05A809" w14:textId="6758A3E9" w:rsidR="00510810" w:rsidRPr="00FD1E11" w:rsidRDefault="00DF1E0D" w:rsidP="00DF1E0D">
      <w:pPr>
        <w:pStyle w:val="Titolo1"/>
        <w:tabs>
          <w:tab w:val="left" w:pos="9072"/>
        </w:tabs>
        <w:spacing w:before="0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E6C89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sectPr w:rsidR="00510810" w:rsidRPr="00FD1E11" w:rsidSect="00010B64">
      <w:headerReference w:type="default" r:id="rId7"/>
      <w:footerReference w:type="default" r:id="rId8"/>
      <w:pgSz w:w="11910" w:h="16840"/>
      <w:pgMar w:top="1135" w:right="995" w:bottom="1276" w:left="1418" w:header="720" w:footer="3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2604" w14:textId="77777777" w:rsidR="00E16764" w:rsidRDefault="00E16764" w:rsidP="00E74FDF">
      <w:r>
        <w:separator/>
      </w:r>
    </w:p>
  </w:endnote>
  <w:endnote w:type="continuationSeparator" w:id="0">
    <w:p w14:paraId="3DD220FA" w14:textId="77777777" w:rsidR="00E16764" w:rsidRDefault="00E16764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068397"/>
      <w:docPartObj>
        <w:docPartGallery w:val="Page Numbers (Bottom of Page)"/>
        <w:docPartUnique/>
      </w:docPartObj>
    </w:sdtPr>
    <w:sdtEndPr/>
    <w:sdtContent>
      <w:p w14:paraId="407CE2FB" w14:textId="77777777" w:rsidR="00E16764" w:rsidRDefault="00E167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9DE">
          <w:rPr>
            <w:noProof/>
          </w:rPr>
          <w:t>8</w:t>
        </w:r>
        <w:r>
          <w:fldChar w:fldCharType="end"/>
        </w:r>
      </w:p>
    </w:sdtContent>
  </w:sdt>
  <w:p w14:paraId="6AD9664E" w14:textId="77777777" w:rsidR="00E16764" w:rsidRDefault="00E167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6A81" w14:textId="77777777" w:rsidR="00E16764" w:rsidRDefault="00E16764" w:rsidP="00E74FDF">
      <w:r>
        <w:separator/>
      </w:r>
    </w:p>
  </w:footnote>
  <w:footnote w:type="continuationSeparator" w:id="0">
    <w:p w14:paraId="4F24943C" w14:textId="77777777" w:rsidR="00E16764" w:rsidRDefault="00E16764" w:rsidP="00E7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9B96" w14:textId="0A5F2784" w:rsidR="00010B64" w:rsidRPr="00010B64" w:rsidRDefault="00010B64" w:rsidP="00010B64">
    <w:pPr>
      <w:ind w:left="284"/>
      <w:textAlignment w:val="baseline"/>
      <w:rPr>
        <w:rFonts w:ascii="Segoe UI" w:hAnsi="Segoe UI" w:cs="Segoe UI"/>
        <w:sz w:val="18"/>
        <w:szCs w:val="18"/>
        <w:lang w:eastAsia="it-IT"/>
      </w:rPr>
    </w:pPr>
    <w:r w:rsidRPr="00010B64">
      <w:rPr>
        <w:rFonts w:ascii="Yu Gothic" w:eastAsia="Yu Gothic" w:hAnsi="Yu Gothic" w:cs="Segoe UI" w:hint="eastAsia"/>
        <w:b/>
        <w:bCs/>
        <w:lang w:eastAsia="it-IT"/>
      </w:rPr>
      <w:t>Allegato B</w:t>
    </w:r>
    <w:r w:rsidRPr="00010B64">
      <w:rPr>
        <w:rFonts w:ascii="Yu Gothic" w:eastAsia="Yu Gothic" w:hAnsi="Yu Gothic" w:cs="Segoe UI" w:hint="eastAsia"/>
        <w:b/>
        <w:bCs/>
        <w:sz w:val="18"/>
        <w:szCs w:val="18"/>
        <w:lang w:eastAsia="it-IT"/>
      </w:rPr>
      <w:t> –</w:t>
    </w:r>
    <w:r w:rsidRPr="00010B64">
      <w:rPr>
        <w:rFonts w:ascii="Yu Gothic UI" w:eastAsia="Yu Gothic UI" w:hAnsi="Yu Gothic UI" w:cs="Segoe UI" w:hint="eastAsia"/>
        <w:b/>
        <w:bCs/>
        <w:sz w:val="18"/>
        <w:szCs w:val="18"/>
        <w:lang w:eastAsia="it-IT"/>
      </w:rPr>
      <w:t xml:space="preserve"> Avviso Collegio Guide Alpine Marche </w:t>
    </w:r>
    <w:r w:rsidRPr="00010B64">
      <w:rPr>
        <w:rFonts w:ascii="Yu Gothic" w:eastAsia="Yu Gothic" w:hAnsi="Yu Gothic" w:cs="Segoe UI" w:hint="eastAsia"/>
        <w:b/>
        <w:bCs/>
        <w:sz w:val="18"/>
        <w:szCs w:val="18"/>
        <w:lang w:eastAsia="it-IT"/>
      </w:rPr>
      <w:t>del </w:t>
    </w:r>
    <w:r w:rsidRPr="00010B64">
      <w:rPr>
        <w:rFonts w:ascii="Yu Gothic UI" w:eastAsia="Yu Gothic UI" w:hAnsi="Yu Gothic UI" w:cs="Segoe UI"/>
        <w:b/>
        <w:bCs/>
        <w:sz w:val="18"/>
        <w:szCs w:val="18"/>
        <w:lang w:eastAsia="it-IT"/>
      </w:rPr>
      <w:t>28 aprile 2025</w:t>
    </w:r>
  </w:p>
  <w:p w14:paraId="4150A276" w14:textId="77777777" w:rsidR="00010B64" w:rsidRDefault="00010B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7CBFAF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6B87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F0278"/>
    <w:multiLevelType w:val="multilevel"/>
    <w:tmpl w:val="D1E4CD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444BD3"/>
    <w:multiLevelType w:val="hybridMultilevel"/>
    <w:tmpl w:val="34AE3F9C"/>
    <w:lvl w:ilvl="0" w:tplc="B3D0B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311CF"/>
    <w:multiLevelType w:val="multilevel"/>
    <w:tmpl w:val="B7D854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E0784"/>
    <w:multiLevelType w:val="multilevel"/>
    <w:tmpl w:val="263ACFE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46F1E"/>
    <w:multiLevelType w:val="multilevel"/>
    <w:tmpl w:val="551ED0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21DAF"/>
    <w:multiLevelType w:val="multilevel"/>
    <w:tmpl w:val="CD0A9D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D7F5D"/>
    <w:multiLevelType w:val="multilevel"/>
    <w:tmpl w:val="E0F474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53B98"/>
    <w:multiLevelType w:val="multilevel"/>
    <w:tmpl w:val="E2AED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65F7A"/>
    <w:multiLevelType w:val="multilevel"/>
    <w:tmpl w:val="11E84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1722B"/>
    <w:multiLevelType w:val="multilevel"/>
    <w:tmpl w:val="661A6EF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F7E3B"/>
    <w:multiLevelType w:val="multilevel"/>
    <w:tmpl w:val="DF4C1B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D3928"/>
    <w:multiLevelType w:val="multilevel"/>
    <w:tmpl w:val="D57E04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00937"/>
    <w:multiLevelType w:val="multilevel"/>
    <w:tmpl w:val="4B80E00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56B02"/>
    <w:multiLevelType w:val="multilevel"/>
    <w:tmpl w:val="027A6E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F35E30"/>
    <w:multiLevelType w:val="multilevel"/>
    <w:tmpl w:val="1D825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4C1196"/>
    <w:multiLevelType w:val="hybridMultilevel"/>
    <w:tmpl w:val="B17C77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B12616"/>
    <w:multiLevelType w:val="multilevel"/>
    <w:tmpl w:val="951AB4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5ACD"/>
    <w:multiLevelType w:val="multilevel"/>
    <w:tmpl w:val="1DE08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A4614"/>
    <w:multiLevelType w:val="hybridMultilevel"/>
    <w:tmpl w:val="79C4C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26AF1"/>
    <w:multiLevelType w:val="hybridMultilevel"/>
    <w:tmpl w:val="C29445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05AAB"/>
    <w:multiLevelType w:val="multilevel"/>
    <w:tmpl w:val="23B896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06F47"/>
    <w:multiLevelType w:val="multilevel"/>
    <w:tmpl w:val="FC5CFC9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Yu Gothic" w:eastAsia="Yu Gothic" w:hAnsi="Yu Gothic" w:hint="default"/>
        <w:color w:val="auto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7312E3"/>
    <w:multiLevelType w:val="multilevel"/>
    <w:tmpl w:val="6ED8CA7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0E71F5"/>
    <w:multiLevelType w:val="multilevel"/>
    <w:tmpl w:val="401835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721FA"/>
    <w:multiLevelType w:val="multilevel"/>
    <w:tmpl w:val="6AF49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BF1B84"/>
    <w:multiLevelType w:val="multilevel"/>
    <w:tmpl w:val="ABB826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F02D4"/>
    <w:multiLevelType w:val="hybridMultilevel"/>
    <w:tmpl w:val="6EAAD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E44CF"/>
    <w:multiLevelType w:val="multilevel"/>
    <w:tmpl w:val="04B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114042"/>
    <w:multiLevelType w:val="multilevel"/>
    <w:tmpl w:val="E4984F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7A2D5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5664CC6"/>
    <w:multiLevelType w:val="multilevel"/>
    <w:tmpl w:val="03842D84"/>
    <w:lvl w:ilvl="0">
      <w:start w:val="4"/>
      <w:numFmt w:val="lowerLetter"/>
      <w:lvlText w:val="%1."/>
      <w:lvlJc w:val="left"/>
      <w:pPr>
        <w:tabs>
          <w:tab w:val="num" w:pos="1156"/>
        </w:tabs>
        <w:ind w:left="115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96"/>
        </w:tabs>
        <w:ind w:left="25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16"/>
        </w:tabs>
        <w:ind w:left="33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56"/>
        </w:tabs>
        <w:ind w:left="47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76"/>
        </w:tabs>
        <w:ind w:left="54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16"/>
        </w:tabs>
        <w:ind w:left="6916" w:hanging="360"/>
      </w:pPr>
    </w:lvl>
  </w:abstractNum>
  <w:abstractNum w:abstractNumId="33" w15:restartNumberingAfterBreak="0">
    <w:nsid w:val="65E555D5"/>
    <w:multiLevelType w:val="multilevel"/>
    <w:tmpl w:val="286648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371377"/>
    <w:multiLevelType w:val="multilevel"/>
    <w:tmpl w:val="D832A6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A635EA"/>
    <w:multiLevelType w:val="multilevel"/>
    <w:tmpl w:val="0450E88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811C6"/>
    <w:multiLevelType w:val="hybridMultilevel"/>
    <w:tmpl w:val="2E421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A1CEA"/>
    <w:multiLevelType w:val="multilevel"/>
    <w:tmpl w:val="E70E9B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8E36D6"/>
    <w:multiLevelType w:val="multilevel"/>
    <w:tmpl w:val="BC74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232BA2"/>
    <w:multiLevelType w:val="multilevel"/>
    <w:tmpl w:val="63AC4BC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37116"/>
    <w:multiLevelType w:val="hybridMultilevel"/>
    <w:tmpl w:val="3DCA0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15088"/>
    <w:multiLevelType w:val="multilevel"/>
    <w:tmpl w:val="8A929C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97A35"/>
    <w:multiLevelType w:val="hybridMultilevel"/>
    <w:tmpl w:val="25520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F7463"/>
    <w:multiLevelType w:val="multilevel"/>
    <w:tmpl w:val="74A45A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41490E"/>
    <w:multiLevelType w:val="multilevel"/>
    <w:tmpl w:val="C1DA3A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DD2429"/>
    <w:multiLevelType w:val="multilevel"/>
    <w:tmpl w:val="07D4C64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DE466E"/>
    <w:multiLevelType w:val="multilevel"/>
    <w:tmpl w:val="B094B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464137">
    <w:abstractNumId w:val="10"/>
  </w:num>
  <w:num w:numId="2" w16cid:durableId="1318339965">
    <w:abstractNumId w:val="22"/>
  </w:num>
  <w:num w:numId="3" w16cid:durableId="1498420383">
    <w:abstractNumId w:val="13"/>
  </w:num>
  <w:num w:numId="4" w16cid:durableId="1241138472">
    <w:abstractNumId w:val="34"/>
  </w:num>
  <w:num w:numId="5" w16cid:durableId="166336205">
    <w:abstractNumId w:val="14"/>
  </w:num>
  <w:num w:numId="6" w16cid:durableId="1303346290">
    <w:abstractNumId w:val="9"/>
  </w:num>
  <w:num w:numId="7" w16cid:durableId="1879776046">
    <w:abstractNumId w:val="37"/>
  </w:num>
  <w:num w:numId="8" w16cid:durableId="416169949">
    <w:abstractNumId w:val="2"/>
  </w:num>
  <w:num w:numId="9" w16cid:durableId="609431943">
    <w:abstractNumId w:val="15"/>
  </w:num>
  <w:num w:numId="10" w16cid:durableId="2009210890">
    <w:abstractNumId w:val="35"/>
  </w:num>
  <w:num w:numId="11" w16cid:durableId="367874173">
    <w:abstractNumId w:val="33"/>
  </w:num>
  <w:num w:numId="12" w16cid:durableId="721753786">
    <w:abstractNumId w:val="25"/>
  </w:num>
  <w:num w:numId="13" w16cid:durableId="1490096036">
    <w:abstractNumId w:val="39"/>
  </w:num>
  <w:num w:numId="14" w16cid:durableId="1805394141">
    <w:abstractNumId w:val="18"/>
  </w:num>
  <w:num w:numId="15" w16cid:durableId="527446352">
    <w:abstractNumId w:val="24"/>
  </w:num>
  <w:num w:numId="16" w16cid:durableId="1176387167">
    <w:abstractNumId w:val="5"/>
  </w:num>
  <w:num w:numId="17" w16cid:durableId="353844279">
    <w:abstractNumId w:val="45"/>
  </w:num>
  <w:num w:numId="18" w16cid:durableId="584069663">
    <w:abstractNumId w:val="43"/>
  </w:num>
  <w:num w:numId="19" w16cid:durableId="709840076">
    <w:abstractNumId w:val="6"/>
  </w:num>
  <w:num w:numId="20" w16cid:durableId="1164659441">
    <w:abstractNumId w:val="4"/>
  </w:num>
  <w:num w:numId="21" w16cid:durableId="941691060">
    <w:abstractNumId w:val="8"/>
  </w:num>
  <w:num w:numId="22" w16cid:durableId="1931237691">
    <w:abstractNumId w:val="46"/>
  </w:num>
  <w:num w:numId="23" w16cid:durableId="1633949033">
    <w:abstractNumId w:val="27"/>
  </w:num>
  <w:num w:numId="24" w16cid:durableId="1374190938">
    <w:abstractNumId w:val="19"/>
  </w:num>
  <w:num w:numId="25" w16cid:durableId="1798209292">
    <w:abstractNumId w:val="38"/>
  </w:num>
  <w:num w:numId="26" w16cid:durableId="444734699">
    <w:abstractNumId w:val="29"/>
  </w:num>
  <w:num w:numId="27" w16cid:durableId="2119179365">
    <w:abstractNumId w:val="26"/>
  </w:num>
  <w:num w:numId="28" w16cid:durableId="1186601843">
    <w:abstractNumId w:val="41"/>
  </w:num>
  <w:num w:numId="29" w16cid:durableId="26299454">
    <w:abstractNumId w:val="44"/>
  </w:num>
  <w:num w:numId="30" w16cid:durableId="1141196196">
    <w:abstractNumId w:val="16"/>
  </w:num>
  <w:num w:numId="31" w16cid:durableId="930625944">
    <w:abstractNumId w:val="30"/>
  </w:num>
  <w:num w:numId="32" w16cid:durableId="739406243">
    <w:abstractNumId w:val="7"/>
  </w:num>
  <w:num w:numId="33" w16cid:durableId="804084672">
    <w:abstractNumId w:val="32"/>
  </w:num>
  <w:num w:numId="34" w16cid:durableId="1627278815">
    <w:abstractNumId w:val="12"/>
  </w:num>
  <w:num w:numId="35" w16cid:durableId="1658269579">
    <w:abstractNumId w:val="23"/>
  </w:num>
  <w:num w:numId="36" w16cid:durableId="1739400375">
    <w:abstractNumId w:val="11"/>
  </w:num>
  <w:num w:numId="37" w16cid:durableId="1217080991">
    <w:abstractNumId w:val="3"/>
  </w:num>
  <w:num w:numId="38" w16cid:durableId="1697854519">
    <w:abstractNumId w:val="36"/>
  </w:num>
  <w:num w:numId="39" w16cid:durableId="2018457632">
    <w:abstractNumId w:val="40"/>
  </w:num>
  <w:num w:numId="40" w16cid:durableId="2135637848">
    <w:abstractNumId w:val="31"/>
  </w:num>
  <w:num w:numId="41" w16cid:durableId="1720788507">
    <w:abstractNumId w:val="0"/>
  </w:num>
  <w:num w:numId="42" w16cid:durableId="1729257251">
    <w:abstractNumId w:val="1"/>
  </w:num>
  <w:num w:numId="43" w16cid:durableId="1806464038">
    <w:abstractNumId w:val="21"/>
  </w:num>
  <w:num w:numId="44" w16cid:durableId="1815298397">
    <w:abstractNumId w:val="20"/>
  </w:num>
  <w:num w:numId="45" w16cid:durableId="392235159">
    <w:abstractNumId w:val="28"/>
  </w:num>
  <w:num w:numId="46" w16cid:durableId="618686422">
    <w:abstractNumId w:val="17"/>
  </w:num>
  <w:num w:numId="47" w16cid:durableId="1289359489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282"/>
    <w:rsid w:val="00010B64"/>
    <w:rsid w:val="00023028"/>
    <w:rsid w:val="00030562"/>
    <w:rsid w:val="00081E19"/>
    <w:rsid w:val="000917FE"/>
    <w:rsid w:val="000931C9"/>
    <w:rsid w:val="000A7E5F"/>
    <w:rsid w:val="000B4EDF"/>
    <w:rsid w:val="000F30FF"/>
    <w:rsid w:val="00104B53"/>
    <w:rsid w:val="00107687"/>
    <w:rsid w:val="0012025D"/>
    <w:rsid w:val="00125EE4"/>
    <w:rsid w:val="00126141"/>
    <w:rsid w:val="00136ACB"/>
    <w:rsid w:val="00140E4B"/>
    <w:rsid w:val="00172BD1"/>
    <w:rsid w:val="00177586"/>
    <w:rsid w:val="00184090"/>
    <w:rsid w:val="00191B32"/>
    <w:rsid w:val="001A6CEF"/>
    <w:rsid w:val="001E1CE5"/>
    <w:rsid w:val="001F2E3C"/>
    <w:rsid w:val="0021036E"/>
    <w:rsid w:val="002327E7"/>
    <w:rsid w:val="002401E5"/>
    <w:rsid w:val="00254A0C"/>
    <w:rsid w:val="00267327"/>
    <w:rsid w:val="0027307E"/>
    <w:rsid w:val="00276FD1"/>
    <w:rsid w:val="002813AC"/>
    <w:rsid w:val="002846D5"/>
    <w:rsid w:val="00296496"/>
    <w:rsid w:val="002D659A"/>
    <w:rsid w:val="002E2E8D"/>
    <w:rsid w:val="002E70DC"/>
    <w:rsid w:val="00303AD0"/>
    <w:rsid w:val="00310130"/>
    <w:rsid w:val="00314DA2"/>
    <w:rsid w:val="003158F6"/>
    <w:rsid w:val="00323537"/>
    <w:rsid w:val="003304C3"/>
    <w:rsid w:val="00330876"/>
    <w:rsid w:val="003403C7"/>
    <w:rsid w:val="00365F8D"/>
    <w:rsid w:val="00393A13"/>
    <w:rsid w:val="003942D4"/>
    <w:rsid w:val="003A41CC"/>
    <w:rsid w:val="003A735D"/>
    <w:rsid w:val="003A7A3F"/>
    <w:rsid w:val="003B549D"/>
    <w:rsid w:val="003C6920"/>
    <w:rsid w:val="003D12F2"/>
    <w:rsid w:val="003D2356"/>
    <w:rsid w:val="003D5790"/>
    <w:rsid w:val="003E1DE5"/>
    <w:rsid w:val="00400599"/>
    <w:rsid w:val="00411463"/>
    <w:rsid w:val="004138A9"/>
    <w:rsid w:val="00414875"/>
    <w:rsid w:val="00414D76"/>
    <w:rsid w:val="00447E1F"/>
    <w:rsid w:val="00456EDD"/>
    <w:rsid w:val="0046315E"/>
    <w:rsid w:val="004638F4"/>
    <w:rsid w:val="00464FC3"/>
    <w:rsid w:val="004732A5"/>
    <w:rsid w:val="0047711F"/>
    <w:rsid w:val="004A1244"/>
    <w:rsid w:val="004C084B"/>
    <w:rsid w:val="004C139B"/>
    <w:rsid w:val="004C2556"/>
    <w:rsid w:val="004D4D36"/>
    <w:rsid w:val="004D7E25"/>
    <w:rsid w:val="004F02BA"/>
    <w:rsid w:val="005019B5"/>
    <w:rsid w:val="00510810"/>
    <w:rsid w:val="005A149F"/>
    <w:rsid w:val="005A5361"/>
    <w:rsid w:val="005C5D64"/>
    <w:rsid w:val="005D15CD"/>
    <w:rsid w:val="005D7947"/>
    <w:rsid w:val="005E05DA"/>
    <w:rsid w:val="00623D52"/>
    <w:rsid w:val="00624CAC"/>
    <w:rsid w:val="00632611"/>
    <w:rsid w:val="006367AA"/>
    <w:rsid w:val="006373EF"/>
    <w:rsid w:val="00651CB1"/>
    <w:rsid w:val="00666146"/>
    <w:rsid w:val="006755E6"/>
    <w:rsid w:val="00682ABB"/>
    <w:rsid w:val="006A0813"/>
    <w:rsid w:val="006A32CF"/>
    <w:rsid w:val="006A43B1"/>
    <w:rsid w:val="006B7222"/>
    <w:rsid w:val="006D5ED6"/>
    <w:rsid w:val="006E7E0C"/>
    <w:rsid w:val="006F4158"/>
    <w:rsid w:val="00702F4B"/>
    <w:rsid w:val="007030BB"/>
    <w:rsid w:val="00706F9A"/>
    <w:rsid w:val="00725259"/>
    <w:rsid w:val="00741A27"/>
    <w:rsid w:val="00756C68"/>
    <w:rsid w:val="007622D9"/>
    <w:rsid w:val="00775F35"/>
    <w:rsid w:val="0079256B"/>
    <w:rsid w:val="00792FF1"/>
    <w:rsid w:val="007C1AFA"/>
    <w:rsid w:val="008125F8"/>
    <w:rsid w:val="00814207"/>
    <w:rsid w:val="00822B11"/>
    <w:rsid w:val="00827F33"/>
    <w:rsid w:val="0083004B"/>
    <w:rsid w:val="0085020E"/>
    <w:rsid w:val="00853B5A"/>
    <w:rsid w:val="00862E32"/>
    <w:rsid w:val="00864407"/>
    <w:rsid w:val="00866696"/>
    <w:rsid w:val="00873C9B"/>
    <w:rsid w:val="00874205"/>
    <w:rsid w:val="00876282"/>
    <w:rsid w:val="00884468"/>
    <w:rsid w:val="00890C5C"/>
    <w:rsid w:val="00892BD7"/>
    <w:rsid w:val="00896585"/>
    <w:rsid w:val="008B714E"/>
    <w:rsid w:val="00902F6B"/>
    <w:rsid w:val="009067F2"/>
    <w:rsid w:val="00912F86"/>
    <w:rsid w:val="009643CA"/>
    <w:rsid w:val="00970365"/>
    <w:rsid w:val="009A5359"/>
    <w:rsid w:val="009C22C5"/>
    <w:rsid w:val="009E7934"/>
    <w:rsid w:val="00A501F0"/>
    <w:rsid w:val="00A5623F"/>
    <w:rsid w:val="00A62A0E"/>
    <w:rsid w:val="00A841A1"/>
    <w:rsid w:val="00A860BB"/>
    <w:rsid w:val="00A95A66"/>
    <w:rsid w:val="00AD1D6C"/>
    <w:rsid w:val="00AD7258"/>
    <w:rsid w:val="00AE2CFF"/>
    <w:rsid w:val="00B0252D"/>
    <w:rsid w:val="00B16D6C"/>
    <w:rsid w:val="00B33066"/>
    <w:rsid w:val="00B675F8"/>
    <w:rsid w:val="00B72A54"/>
    <w:rsid w:val="00B75F7B"/>
    <w:rsid w:val="00B7748D"/>
    <w:rsid w:val="00B81298"/>
    <w:rsid w:val="00BB6F3C"/>
    <w:rsid w:val="00BC470F"/>
    <w:rsid w:val="00BC69DE"/>
    <w:rsid w:val="00BD23EE"/>
    <w:rsid w:val="00BE7D4A"/>
    <w:rsid w:val="00C46844"/>
    <w:rsid w:val="00C505CC"/>
    <w:rsid w:val="00C54B23"/>
    <w:rsid w:val="00C71C25"/>
    <w:rsid w:val="00C745AC"/>
    <w:rsid w:val="00CB1F88"/>
    <w:rsid w:val="00CB6061"/>
    <w:rsid w:val="00CD3944"/>
    <w:rsid w:val="00CE4E1C"/>
    <w:rsid w:val="00CF0C9C"/>
    <w:rsid w:val="00D06724"/>
    <w:rsid w:val="00D233C0"/>
    <w:rsid w:val="00D248F6"/>
    <w:rsid w:val="00D24ADC"/>
    <w:rsid w:val="00D344C0"/>
    <w:rsid w:val="00D51A14"/>
    <w:rsid w:val="00D66917"/>
    <w:rsid w:val="00D87FDB"/>
    <w:rsid w:val="00D90BD3"/>
    <w:rsid w:val="00D917C6"/>
    <w:rsid w:val="00DA2D69"/>
    <w:rsid w:val="00DB59D4"/>
    <w:rsid w:val="00DC2E7D"/>
    <w:rsid w:val="00DD45F9"/>
    <w:rsid w:val="00DE2884"/>
    <w:rsid w:val="00DE380B"/>
    <w:rsid w:val="00DF1E0D"/>
    <w:rsid w:val="00DF47AA"/>
    <w:rsid w:val="00DF6DC3"/>
    <w:rsid w:val="00E0433F"/>
    <w:rsid w:val="00E10D20"/>
    <w:rsid w:val="00E16764"/>
    <w:rsid w:val="00E22F63"/>
    <w:rsid w:val="00E574CC"/>
    <w:rsid w:val="00E6227A"/>
    <w:rsid w:val="00E74FDF"/>
    <w:rsid w:val="00ED1432"/>
    <w:rsid w:val="00ED2516"/>
    <w:rsid w:val="00EF266F"/>
    <w:rsid w:val="00F124FC"/>
    <w:rsid w:val="00F235E8"/>
    <w:rsid w:val="00F56921"/>
    <w:rsid w:val="00FA63F2"/>
    <w:rsid w:val="00FB44CA"/>
    <w:rsid w:val="00FB7D9B"/>
    <w:rsid w:val="00FC79C4"/>
    <w:rsid w:val="00FD1E11"/>
    <w:rsid w:val="00FD4A92"/>
    <w:rsid w:val="00FE0322"/>
    <w:rsid w:val="00FE0AFF"/>
    <w:rsid w:val="5A9FD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D70CC"/>
  <w15:docId w15:val="{7BBB61DB-0AFC-4048-A676-1042D374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  <w:style w:type="paragraph" w:customStyle="1" w:styleId="paragraph">
    <w:name w:val="paragraph"/>
    <w:basedOn w:val="Normale"/>
    <w:rsid w:val="00DF1E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eop">
    <w:name w:val="eop"/>
    <w:basedOn w:val="Carpredefinitoparagrafo"/>
    <w:rsid w:val="00DF1E0D"/>
  </w:style>
  <w:style w:type="character" w:customStyle="1" w:styleId="textrun">
    <w:name w:val="textrun"/>
    <w:basedOn w:val="Carpredefinitoparagrafo"/>
    <w:rsid w:val="00DF1E0D"/>
  </w:style>
  <w:style w:type="character" w:customStyle="1" w:styleId="normaltextrun">
    <w:name w:val="normaltextrun"/>
    <w:basedOn w:val="Carpredefinitoparagrafo"/>
    <w:rsid w:val="00DF1E0D"/>
  </w:style>
  <w:style w:type="character" w:customStyle="1" w:styleId="spellingerror">
    <w:name w:val="spellingerror"/>
    <w:basedOn w:val="Carpredefinitoparagrafo"/>
    <w:rsid w:val="00DF1E0D"/>
  </w:style>
  <w:style w:type="character" w:customStyle="1" w:styleId="contextualspellingandgrammarerror">
    <w:name w:val="contextualspellingandgrammarerror"/>
    <w:basedOn w:val="Carpredefinitoparagrafo"/>
    <w:rsid w:val="00DF1E0D"/>
  </w:style>
  <w:style w:type="character" w:customStyle="1" w:styleId="pagebreakblob">
    <w:name w:val="pagebreakblob"/>
    <w:basedOn w:val="Carpredefinitoparagrafo"/>
    <w:rsid w:val="00DF1E0D"/>
  </w:style>
  <w:style w:type="character" w:customStyle="1" w:styleId="pagebreakborderspan">
    <w:name w:val="pagebreakborderspan"/>
    <w:basedOn w:val="Carpredefinitoparagrafo"/>
    <w:rsid w:val="00DF1E0D"/>
  </w:style>
  <w:style w:type="character" w:customStyle="1" w:styleId="pagebreaktextspan">
    <w:name w:val="pagebreaktextspan"/>
    <w:basedOn w:val="Carpredefinitoparagrafo"/>
    <w:rsid w:val="00DF1E0D"/>
  </w:style>
  <w:style w:type="character" w:customStyle="1" w:styleId="wacimagegroupcontainer">
    <w:name w:val="wacimagegroupcontainer"/>
    <w:basedOn w:val="Carpredefinitoparagrafo"/>
    <w:rsid w:val="00DF1E0D"/>
  </w:style>
  <w:style w:type="character" w:customStyle="1" w:styleId="wacimagecontainer">
    <w:name w:val="wacimagecontainer"/>
    <w:basedOn w:val="Carpredefinitoparagrafo"/>
    <w:rsid w:val="00DF1E0D"/>
  </w:style>
  <w:style w:type="character" w:customStyle="1" w:styleId="wacimageplaceholder">
    <w:name w:val="wacimageplaceholder"/>
    <w:basedOn w:val="Carpredefinitoparagrafo"/>
    <w:rsid w:val="00DF1E0D"/>
  </w:style>
  <w:style w:type="character" w:customStyle="1" w:styleId="wacprogress">
    <w:name w:val="wacprogress"/>
    <w:basedOn w:val="Carpredefinitoparagrafo"/>
    <w:rsid w:val="00DF1E0D"/>
  </w:style>
  <w:style w:type="character" w:customStyle="1" w:styleId="wacimageplaceholderfiller">
    <w:name w:val="wacimageplaceholderfiller"/>
    <w:basedOn w:val="Carpredefinitoparagrafo"/>
    <w:rsid w:val="00DF1E0D"/>
  </w:style>
  <w:style w:type="character" w:customStyle="1" w:styleId="tabrun">
    <w:name w:val="tabrun"/>
    <w:basedOn w:val="Carpredefinitoparagrafo"/>
    <w:rsid w:val="00DF1E0D"/>
  </w:style>
  <w:style w:type="character" w:customStyle="1" w:styleId="tabchar">
    <w:name w:val="tabchar"/>
    <w:basedOn w:val="Carpredefinitoparagrafo"/>
    <w:rsid w:val="00DF1E0D"/>
  </w:style>
  <w:style w:type="character" w:customStyle="1" w:styleId="tableaderchars">
    <w:name w:val="tableaderchars"/>
    <w:basedOn w:val="Carpredefinitoparagrafo"/>
    <w:rsid w:val="00DF1E0D"/>
  </w:style>
  <w:style w:type="character" w:customStyle="1" w:styleId="st1">
    <w:name w:val="st1"/>
    <w:uiPriority w:val="99"/>
    <w:rsid w:val="00B75F7B"/>
    <w:rPr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Velli</dc:creator>
  <cp:keywords/>
  <dc:description/>
  <cp:lastModifiedBy>commissionefaf</cp:lastModifiedBy>
  <cp:revision>19</cp:revision>
  <cp:lastPrinted>2021-04-11T13:43:00Z</cp:lastPrinted>
  <dcterms:created xsi:type="dcterms:W3CDTF">2021-06-13T15:29:00Z</dcterms:created>
  <dcterms:modified xsi:type="dcterms:W3CDTF">2025-04-28T06:14:00Z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