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191B" w14:textId="3AB6801F" w:rsidR="00DF6DC3" w:rsidRPr="00B61B2F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 w:rsidRPr="00B61B2F">
        <w:rPr>
          <w:rFonts w:ascii="Yu Gothic" w:eastAsia="Yu Gothic" w:hAnsi="Yu Gothic" w:cs="Calibri" w:hint="eastAsia"/>
          <w:b/>
          <w:bCs/>
          <w:lang w:eastAsia="it-IT"/>
        </w:rPr>
        <w:t xml:space="preserve">Allegato </w:t>
      </w:r>
      <w:r w:rsidR="004C73B7" w:rsidRPr="00B61B2F">
        <w:rPr>
          <w:rFonts w:ascii="Yu Gothic" w:eastAsia="Yu Gothic" w:hAnsi="Yu Gothic" w:cs="Calibri"/>
          <w:b/>
          <w:bCs/>
          <w:lang w:eastAsia="it-IT"/>
        </w:rPr>
        <w:t>A</w:t>
      </w:r>
      <w:r w:rsidRPr="00B61B2F">
        <w:rPr>
          <w:rFonts w:ascii="Yu Gothic" w:eastAsia="Yu Gothic" w:hAnsi="Yu Gothic" w:cs="Calibri"/>
          <w:b/>
          <w:bCs/>
          <w:lang w:eastAsia="it-IT"/>
        </w:rPr>
        <w:t xml:space="preserve"> </w:t>
      </w:r>
      <w:r w:rsidRPr="00B61B2F">
        <w:rPr>
          <w:rFonts w:ascii="Yu Gothic UI" w:eastAsia="Yu Gothic UI" w:hAnsi="Yu Gothic UI" w:cs="Calibri"/>
          <w:b/>
          <w:bCs/>
          <w:sz w:val="20"/>
          <w:szCs w:val="20"/>
          <w:lang w:eastAsia="it-IT"/>
        </w:rPr>
        <w:t xml:space="preserve">- 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</w:t>
      </w:r>
      <w:r w:rsidR="00B328EA"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 AMM</w:t>
      </w:r>
      <w:r w:rsidRPr="00B61B2F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.</w:t>
      </w:r>
      <w:r w:rsidRPr="00B61B2F">
        <w:rPr>
          <w:rFonts w:ascii="Yu Gothic UI" w:eastAsia="Yu Gothic UI" w:hAnsi="Yu Gothic UI" w:cs="Calibri" w:hint="eastAsia"/>
          <w:b/>
          <w:bCs/>
          <w:sz w:val="18"/>
          <w:szCs w:val="18"/>
          <w:lang w:eastAsia="it-IT"/>
        </w:rPr>
        <w:t xml:space="preserve"> – Avviso Collegio Guide Alpine Marche </w:t>
      </w:r>
      <w:r w:rsidRPr="00B61B2F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del </w:t>
      </w:r>
      <w:r w:rsidR="002D7633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25 agosto 2022</w:t>
      </w:r>
    </w:p>
    <w:p w14:paraId="2C90145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9779F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1EC7B6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14:paraId="7AE04663" w14:textId="77777777" w:rsidR="00DF6DC3" w:rsidRPr="00B61B2F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14:paraId="08F949CA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Segreteria</w:t>
      </w:r>
    </w:p>
    <w:p w14:paraId="5E908D98" w14:textId="763CBC38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 xml:space="preserve">Casella Postale N. </w:t>
      </w:r>
      <w:r w:rsidR="007030BB" w:rsidRPr="00B61B2F">
        <w:rPr>
          <w:rFonts w:asciiTheme="minorHAnsi" w:hAnsiTheme="minorHAnsi" w:cstheme="minorHAnsi"/>
        </w:rPr>
        <w:t>44</w:t>
      </w:r>
    </w:p>
    <w:p w14:paraId="6A94D76F" w14:textId="77777777" w:rsidR="00DF6DC3" w:rsidRPr="00B61B2F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63900 Fermo (FM)</w:t>
      </w:r>
    </w:p>
    <w:p w14:paraId="6B19A7A5" w14:textId="77777777"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1349099E" w14:textId="77777777"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7402C02C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2054503791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2054503791"/>
    </w:p>
    <w:p w14:paraId="289346A8" w14:textId="4CFDE97E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459347976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459347976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FD1E11">
        <w:rPr>
          <w:rFonts w:asciiTheme="minorHAnsi" w:hAnsiTheme="minorHAnsi" w:cstheme="minorHAnsi"/>
          <w:sz w:val="22"/>
          <w:szCs w:val="22"/>
        </w:rPr>
        <w:t xml:space="preserve">Prov.( </w:t>
      </w:r>
      <w:permStart w:id="1777353714" w:edGrp="everyone"/>
      <w:r w:rsidRPr="00FD1E11">
        <w:rPr>
          <w:rFonts w:asciiTheme="minorHAnsi" w:hAnsiTheme="minorHAnsi" w:cstheme="minorHAnsi"/>
          <w:sz w:val="22"/>
          <w:szCs w:val="22"/>
        </w:rPr>
        <w:t>___</w:t>
      </w:r>
      <w:permEnd w:id="177735371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1289443635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1289443635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50A5973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c.f.  </w:t>
      </w:r>
      <w:permStart w:id="110016144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110016144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73639818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736398185"/>
    </w:p>
    <w:p w14:paraId="69165004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3250669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32506690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2018315761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2018315761"/>
      <w:r w:rsidRPr="00FD1E11">
        <w:rPr>
          <w:rFonts w:asciiTheme="minorHAnsi" w:hAnsiTheme="minorHAnsi" w:cstheme="minorHAnsi"/>
          <w:sz w:val="22"/>
          <w:szCs w:val="22"/>
        </w:rPr>
        <w:t xml:space="preserve">      cap </w:t>
      </w:r>
      <w:permStart w:id="1792345777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1792345777"/>
    </w:p>
    <w:p w14:paraId="32CC0D54" w14:textId="77777777"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14:paraId="5928250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20A13A" w14:textId="5FABA88B"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14:paraId="22D636AB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BF6B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14:paraId="23DE53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14:paraId="2338C974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14:paraId="549530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14:paraId="7A752B2D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64AE4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14:paraId="1873FC1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B1AE2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14:paraId="3D6314BD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14:paraId="1D1F58D3" w14:textId="48E891FA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B328EA" w:rsidRPr="00B61B2F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14:paraId="569F590A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14:paraId="3A27ABED" w14:textId="576DD714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14:paraId="1EFB6E07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14:paraId="2EB8CE99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14:paraId="02DA8513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119E3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23AE584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33629436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336294366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596134072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596134072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20322985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20322985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v  </w:t>
      </w:r>
      <w:permStart w:id="810227964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810227964"/>
    </w:p>
    <w:p w14:paraId="5883E0CD" w14:textId="77777777"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cell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976123552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976123552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96622962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966229624"/>
    </w:p>
    <w:p w14:paraId="796BBA94" w14:textId="77777777" w:rsidR="00B61B2F" w:rsidRDefault="00B61B2F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610424668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610424668"/>
    <w:p w14:paraId="4D610DD4" w14:textId="34E1B5C7" w:rsidR="00DF6DC3" w:rsidRPr="00B61B2F" w:rsidRDefault="00DF6DC3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70C15FD2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5556885" cy="952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5EE0" id="Gruppo 1" o:spid="_x0000_s1026" style="position:absolute;margin-left:56.65pt;margin-top:19.4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">
                <v:line id="Line 11" o:spid="_x0000_s1027" style="position:absolute;visibility:visible;mso-wrap-style:square" from="1133,396" to="261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1F5C63D8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F298A" w14:textId="2F889946" w:rsidR="00DF6DC3" w:rsidRPr="00B61B2F" w:rsidRDefault="00DF6DC3" w:rsidP="00DF6DC3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il sottoscritto rilascia autorizzazione al trattamento dei propri dati personali ai sensi del D. Lgs n. 196 del</w:t>
      </w:r>
      <w:r w:rsidRPr="00B61B2F">
        <w:rPr>
          <w:rFonts w:asciiTheme="minorHAnsi" w:hAnsiTheme="minorHAnsi" w:cstheme="minorHAnsi"/>
          <w:spacing w:val="-47"/>
        </w:rPr>
        <w:t xml:space="preserve"> </w:t>
      </w:r>
      <w:r w:rsidR="007030BB" w:rsidRPr="00B61B2F">
        <w:rPr>
          <w:rFonts w:asciiTheme="minorHAnsi" w:hAnsiTheme="minorHAnsi" w:cstheme="minorHAnsi"/>
          <w:spacing w:val="-47"/>
        </w:rPr>
        <w:t xml:space="preserve">      </w:t>
      </w:r>
      <w:r w:rsidRPr="00B61B2F">
        <w:rPr>
          <w:rFonts w:asciiTheme="minorHAnsi" w:hAnsiTheme="minorHAnsi" w:cstheme="minorHAnsi"/>
        </w:rPr>
        <w:t>30/06/2003</w:t>
      </w:r>
    </w:p>
    <w:p w14:paraId="61996554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Luogo e data…………………….…………..</w:t>
      </w:r>
      <w:r w:rsidRPr="00B61B2F">
        <w:rPr>
          <w:rFonts w:asciiTheme="minorHAnsi" w:hAnsiTheme="minorHAnsi" w:cstheme="minorHAnsi"/>
        </w:rPr>
        <w:tab/>
        <w:t>firma…………………………………………………</w:t>
      </w:r>
    </w:p>
    <w:p w14:paraId="54D12B52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7777C087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821EFC8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7"/>
      <w:pgSz w:w="11910" w:h="16840"/>
      <w:pgMar w:top="709" w:right="1137" w:bottom="993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31">
          <w:rPr>
            <w:noProof/>
          </w:rPr>
          <w:t>1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6194">
    <w:abstractNumId w:val="22"/>
  </w:num>
  <w:num w:numId="2" w16cid:durableId="1773475569">
    <w:abstractNumId w:val="19"/>
  </w:num>
  <w:num w:numId="3" w16cid:durableId="857498525">
    <w:abstractNumId w:val="15"/>
  </w:num>
  <w:num w:numId="4" w16cid:durableId="82385556">
    <w:abstractNumId w:val="7"/>
  </w:num>
  <w:num w:numId="5" w16cid:durableId="109861814">
    <w:abstractNumId w:val="21"/>
  </w:num>
  <w:num w:numId="6" w16cid:durableId="482426394">
    <w:abstractNumId w:val="4"/>
  </w:num>
  <w:num w:numId="7" w16cid:durableId="569274944">
    <w:abstractNumId w:val="17"/>
  </w:num>
  <w:num w:numId="8" w16cid:durableId="491263840">
    <w:abstractNumId w:val="13"/>
  </w:num>
  <w:num w:numId="9" w16cid:durableId="98108905">
    <w:abstractNumId w:val="11"/>
  </w:num>
  <w:num w:numId="10" w16cid:durableId="232742575">
    <w:abstractNumId w:val="12"/>
  </w:num>
  <w:num w:numId="11" w16cid:durableId="1206216785">
    <w:abstractNumId w:val="2"/>
  </w:num>
  <w:num w:numId="12" w16cid:durableId="1026129004">
    <w:abstractNumId w:val="14"/>
  </w:num>
  <w:num w:numId="13" w16cid:durableId="1989286122">
    <w:abstractNumId w:val="23"/>
  </w:num>
  <w:num w:numId="14" w16cid:durableId="859197263">
    <w:abstractNumId w:val="8"/>
  </w:num>
  <w:num w:numId="15" w16cid:durableId="1920023295">
    <w:abstractNumId w:val="9"/>
  </w:num>
  <w:num w:numId="16" w16cid:durableId="836652142">
    <w:abstractNumId w:val="26"/>
  </w:num>
  <w:num w:numId="17" w16cid:durableId="278952235">
    <w:abstractNumId w:val="20"/>
  </w:num>
  <w:num w:numId="18" w16cid:durableId="534536318">
    <w:abstractNumId w:val="25"/>
  </w:num>
  <w:num w:numId="19" w16cid:durableId="2050490868">
    <w:abstractNumId w:val="3"/>
  </w:num>
  <w:num w:numId="20" w16cid:durableId="935558793">
    <w:abstractNumId w:val="27"/>
  </w:num>
  <w:num w:numId="21" w16cid:durableId="26220895">
    <w:abstractNumId w:val="24"/>
  </w:num>
  <w:num w:numId="22" w16cid:durableId="2040741900">
    <w:abstractNumId w:val="16"/>
  </w:num>
  <w:num w:numId="23" w16cid:durableId="2039312203">
    <w:abstractNumId w:val="1"/>
  </w:num>
  <w:num w:numId="24" w16cid:durableId="227612339">
    <w:abstractNumId w:val="28"/>
  </w:num>
  <w:num w:numId="25" w16cid:durableId="1580360412">
    <w:abstractNumId w:val="10"/>
  </w:num>
  <w:num w:numId="26" w16cid:durableId="1132333576">
    <w:abstractNumId w:val="6"/>
  </w:num>
  <w:num w:numId="27" w16cid:durableId="1815097451">
    <w:abstractNumId w:val="18"/>
  </w:num>
  <w:num w:numId="28" w16cid:durableId="582956429">
    <w:abstractNumId w:val="0"/>
  </w:num>
  <w:num w:numId="29" w16cid:durableId="11009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XhvFi9W0TOnRHOsnH3/K5CDPDectJDLhb3aB7EhQp4i9vvbLltZFc6IZxi82DvBDhxtwhz7Jvhhk4PHeTSnxQ==" w:salt="9Ihd5fsMSMXplf40YIjf3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D7633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91047"/>
    <w:rsid w:val="00FB7D9B"/>
    <w:rsid w:val="00FC79C4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  <w15:docId w15:val="{3C00C6C4-68B9-4EAE-921C-056DFBE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4</cp:revision>
  <cp:lastPrinted>2021-04-02T08:59:00Z</cp:lastPrinted>
  <dcterms:created xsi:type="dcterms:W3CDTF">2021-04-13T12:53:00Z</dcterms:created>
  <dcterms:modified xsi:type="dcterms:W3CDTF">2022-08-25T09:05:00Z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