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C3" w:rsidRPr="00105A07" w:rsidRDefault="00FD1E11" w:rsidP="00105A07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105A07">
        <w:t xml:space="preserve">                               </w:t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bookmarkStart w:id="0" w:name="_Toc248134315"/>
      <w:bookmarkStart w:id="1" w:name="_Toc248133474"/>
      <w:bookmarkStart w:id="2" w:name="_Toc247691618"/>
      <w:bookmarkStart w:id="3" w:name="_Toc203877567"/>
      <w:bookmarkStart w:id="4" w:name="_Toc199843857"/>
      <w:bookmarkStart w:id="5" w:name="_Toc199843547"/>
      <w:bookmarkStart w:id="6" w:name="_Toc199841174"/>
      <w:r w:rsidRPr="00FD1E11">
        <w:rPr>
          <w:rFonts w:ascii="Yu Gothic" w:eastAsia="Yu Gothic" w:hAnsi="Yu Gothic" w:cs="Calibri" w:hint="eastAsia"/>
          <w:b/>
          <w:bCs/>
          <w:lang w:eastAsia="it-IT"/>
        </w:rPr>
        <w:t>SCHEMA CURRICULUM ALPINISTICO ED ESCURSIONISTICO</w:t>
      </w:r>
      <w:bookmarkEnd w:id="0"/>
      <w:bookmarkEnd w:id="1"/>
      <w:bookmarkEnd w:id="2"/>
      <w:bookmarkEnd w:id="3"/>
      <w:bookmarkEnd w:id="4"/>
      <w:bookmarkEnd w:id="5"/>
      <w:bookmarkEnd w:id="6"/>
      <w:r w:rsidRPr="00FD1E11">
        <w:rPr>
          <w:rFonts w:ascii="Yu Gothic" w:eastAsia="Yu Gothic" w:hAnsi="Yu Gothic" w:cs="Calibri" w:hint="eastAsia"/>
          <w:b/>
          <w:bCs/>
          <w:lang w:eastAsia="it-IT"/>
        </w:rPr>
        <w:t xml:space="preserve"> </w:t>
      </w:r>
      <w:r w:rsidR="00107687" w:rsidRPr="00FD1E11">
        <w:rPr>
          <w:rFonts w:ascii="Yu Gothic" w:eastAsia="Yu Gothic" w:hAnsi="Yu Gothic" w:cs="Calibri"/>
          <w:b/>
          <w:bCs/>
          <w:lang w:eastAsia="it-IT"/>
        </w:rPr>
        <w:t>– AGA 1°Livello</w:t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i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compilata. Per ogni tabella specifica sono predisposte un numero di righe corrispondenti al minimo richiesto; il candidato ha facoltà di aggiungere ulteriori ascensioni/escursioni, purché attinenti alle caratteristiche richieste.</w:t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62997454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62997454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756635728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756635728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A .almeno10 ascensioni su roccia di difficoltà non inferiore al IV grado, di sviluppo minimo di 250 metri, e con protezioni da integrare almeno su una parte </w:t>
      </w:r>
      <w:proofErr w:type="spellStart"/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dell</w:t>
      </w:r>
      <w:proofErr w:type="spellEnd"/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’ascensione; almeno 5 ascensioni devono essere classificate di difficoltà non inferiore al VI grado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3"/>
        <w:gridCol w:w="1512"/>
        <w:gridCol w:w="1886"/>
        <w:gridCol w:w="3114"/>
        <w:gridCol w:w="2636"/>
      </w:tblGrid>
      <w:tr w:rsidR="007030BB" w:rsidRPr="00FD1E11" w:rsidTr="00CB1F88">
        <w:trPr>
          <w:trHeight w:hRule="exact" w:val="7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SALITA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88340866" w:edGrp="everyone" w:colFirst="2" w:colLast="2"/>
            <w:permStart w:id="545405162" w:edGrp="everyone" w:colFirst="3" w:colLast="3"/>
            <w:permStart w:id="1404066807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4D7E25">
            <w:pPr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98266160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982661605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70171978" w:edGrp="everyone" w:colFirst="1" w:colLast="1"/>
            <w:permStart w:id="1927172500" w:edGrp="everyone" w:colFirst="2" w:colLast="2"/>
            <w:permStart w:id="152264393" w:edGrp="everyone" w:colFirst="3" w:colLast="3"/>
            <w:permStart w:id="1375552157" w:edGrp="everyone" w:colFirst="4" w:colLast="4"/>
            <w:permEnd w:id="1688340866"/>
            <w:permEnd w:id="545405162"/>
            <w:permEnd w:id="140406680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5753721" w:edGrp="everyone" w:colFirst="1" w:colLast="1"/>
            <w:permStart w:id="1579184991" w:edGrp="everyone" w:colFirst="2" w:colLast="2"/>
            <w:permStart w:id="1701062827" w:edGrp="everyone" w:colFirst="3" w:colLast="3"/>
            <w:permStart w:id="143026760" w:edGrp="everyone" w:colFirst="4" w:colLast="4"/>
            <w:permEnd w:id="270171978"/>
            <w:permEnd w:id="1927172500"/>
            <w:permEnd w:id="152264393"/>
            <w:permEnd w:id="137555215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73668695" w:edGrp="everyone" w:colFirst="1" w:colLast="1"/>
            <w:permStart w:id="305213830" w:edGrp="everyone" w:colFirst="2" w:colLast="2"/>
            <w:permStart w:id="510010424" w:edGrp="everyone" w:colFirst="3" w:colLast="3"/>
            <w:permStart w:id="488075241" w:edGrp="everyone" w:colFirst="4" w:colLast="4"/>
            <w:permEnd w:id="115753721"/>
            <w:permEnd w:id="1579184991"/>
            <w:permEnd w:id="1701062827"/>
            <w:permEnd w:id="14302676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45048731" w:edGrp="everyone" w:colFirst="1" w:colLast="1"/>
            <w:permStart w:id="1501043922" w:edGrp="everyone" w:colFirst="2" w:colLast="2"/>
            <w:permStart w:id="1884896235" w:edGrp="everyone" w:colFirst="3" w:colLast="3"/>
            <w:permStart w:id="848119923" w:edGrp="everyone" w:colFirst="4" w:colLast="4"/>
            <w:permEnd w:id="773668695"/>
            <w:permEnd w:id="305213830"/>
            <w:permEnd w:id="510010424"/>
            <w:permEnd w:id="48807524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96800373" w:edGrp="everyone" w:colFirst="1" w:colLast="1"/>
            <w:permStart w:id="624564079" w:edGrp="everyone" w:colFirst="2" w:colLast="2"/>
            <w:permStart w:id="1372814733" w:edGrp="everyone" w:colFirst="3" w:colLast="3"/>
            <w:permStart w:id="2022465865" w:edGrp="everyone" w:colFirst="4" w:colLast="4"/>
            <w:permEnd w:id="1045048731"/>
            <w:permEnd w:id="1501043922"/>
            <w:permEnd w:id="1884896235"/>
            <w:permEnd w:id="84811992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15899782" w:edGrp="everyone" w:colFirst="1" w:colLast="1"/>
            <w:permStart w:id="1385780524" w:edGrp="everyone" w:colFirst="2" w:colLast="2"/>
            <w:permStart w:id="1696490912" w:edGrp="everyone" w:colFirst="3" w:colLast="3"/>
            <w:permStart w:id="159738763" w:edGrp="everyone" w:colFirst="4" w:colLast="4"/>
            <w:permEnd w:id="596800373"/>
            <w:permEnd w:id="624564079"/>
            <w:permEnd w:id="1372814733"/>
            <w:permEnd w:id="202246586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63186492" w:edGrp="everyone" w:colFirst="1" w:colLast="1"/>
            <w:permStart w:id="769855439" w:edGrp="everyone" w:colFirst="2" w:colLast="2"/>
            <w:permStart w:id="271151131" w:edGrp="everyone" w:colFirst="3" w:colLast="3"/>
            <w:permStart w:id="902574350" w:edGrp="everyone" w:colFirst="4" w:colLast="4"/>
            <w:permEnd w:id="1815899782"/>
            <w:permEnd w:id="1385780524"/>
            <w:permEnd w:id="1696490912"/>
            <w:permEnd w:id="15973876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00938342" w:edGrp="everyone" w:colFirst="1" w:colLast="1"/>
            <w:permStart w:id="1373512391" w:edGrp="everyone" w:colFirst="2" w:colLast="2"/>
            <w:permStart w:id="410585418" w:edGrp="everyone" w:colFirst="3" w:colLast="3"/>
            <w:permStart w:id="1446581331" w:edGrp="everyone" w:colFirst="4" w:colLast="4"/>
            <w:permEnd w:id="763186492"/>
            <w:permEnd w:id="769855439"/>
            <w:permEnd w:id="271151131"/>
            <w:permEnd w:id="90257435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84160833" w:edGrp="everyone" w:colFirst="1" w:colLast="1"/>
            <w:permStart w:id="331377958" w:edGrp="everyone" w:colFirst="2" w:colLast="2"/>
            <w:permStart w:id="97590530" w:edGrp="everyone" w:colFirst="3" w:colLast="3"/>
            <w:permStart w:id="1744329199" w:edGrp="everyone" w:colFirst="4" w:colLast="4"/>
            <w:permEnd w:id="1600938342"/>
            <w:permEnd w:id="1373512391"/>
            <w:permEnd w:id="410585418"/>
            <w:permEnd w:id="144658133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4624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03449145" w:edGrp="everyone" w:colFirst="1" w:colLast="1"/>
            <w:permStart w:id="2026267350" w:edGrp="everyone" w:colFirst="2" w:colLast="2"/>
            <w:permStart w:id="427643616" w:edGrp="everyone" w:colFirst="3" w:colLast="3"/>
            <w:permStart w:id="1398411346" w:edGrp="everyone" w:colFirst="4" w:colLast="4"/>
            <w:permEnd w:id="1584160833"/>
            <w:permEnd w:id="331377958"/>
            <w:permEnd w:id="97590530"/>
            <w:permEnd w:id="1744329199"/>
            <w:r w:rsidRPr="00FD1E11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003449145"/>
      <w:permEnd w:id="2026267350"/>
      <w:permEnd w:id="427643616"/>
      <w:permEnd w:id="1398411346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105A07" w:rsidRPr="00FD1E11" w:rsidRDefault="00105A07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79686716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796867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73337032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733370327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B. almeno 25 ascensioni alpinistiche su terreno misto (roccia/neve/ghiaccio) non inferiori al grado di difficoltà “D” e con sviluppo non inferiore a 500 metri; almeno 5 ascensioni devono avere uno sviluppo di 800 metri;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3"/>
        <w:gridCol w:w="1512"/>
        <w:gridCol w:w="1886"/>
        <w:gridCol w:w="3114"/>
        <w:gridCol w:w="2636"/>
      </w:tblGrid>
      <w:tr w:rsidR="007030BB" w:rsidRPr="00FD1E11" w:rsidTr="008B30C8">
        <w:trPr>
          <w:trHeight w:hRule="exact" w:val="7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SALITA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930235651" w:edGrp="everyone" w:colFirst="1" w:colLast="1"/>
            <w:permStart w:id="167314505" w:edGrp="everyone" w:colFirst="2" w:colLast="2"/>
            <w:permStart w:id="915488839" w:edGrp="everyone" w:colFirst="3" w:colLast="3"/>
            <w:permStart w:id="1881678889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93131075" w:edGrp="everyone" w:colFirst="1" w:colLast="1"/>
            <w:permStart w:id="928324166" w:edGrp="everyone" w:colFirst="2" w:colLast="2"/>
            <w:permStart w:id="107899827" w:edGrp="everyone" w:colFirst="3" w:colLast="3"/>
            <w:permStart w:id="1805801483" w:edGrp="everyone" w:colFirst="4" w:colLast="4"/>
            <w:permEnd w:id="930235651"/>
            <w:permEnd w:id="167314505"/>
            <w:permEnd w:id="915488839"/>
            <w:permEnd w:id="188167888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87162233" w:edGrp="everyone" w:colFirst="1" w:colLast="1"/>
            <w:permStart w:id="2023518855" w:edGrp="everyone" w:colFirst="2" w:colLast="2"/>
            <w:permStart w:id="1072581211" w:edGrp="everyone" w:colFirst="3" w:colLast="3"/>
            <w:permStart w:id="1706707828" w:edGrp="everyone" w:colFirst="4" w:colLast="4"/>
            <w:permEnd w:id="1793131075"/>
            <w:permEnd w:id="928324166"/>
            <w:permEnd w:id="107899827"/>
            <w:permEnd w:id="180580148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16428046" w:edGrp="everyone" w:colFirst="1" w:colLast="1"/>
            <w:permStart w:id="952521204" w:edGrp="everyone" w:colFirst="2" w:colLast="2"/>
            <w:permStart w:id="1848396367" w:edGrp="everyone" w:colFirst="3" w:colLast="3"/>
            <w:permStart w:id="477650954" w:edGrp="everyone" w:colFirst="4" w:colLast="4"/>
            <w:permEnd w:id="887162233"/>
            <w:permEnd w:id="2023518855"/>
            <w:permEnd w:id="1072581211"/>
            <w:permEnd w:id="170670782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79043933" w:edGrp="everyone" w:colFirst="1" w:colLast="1"/>
            <w:permStart w:id="1306748793" w:edGrp="everyone" w:colFirst="2" w:colLast="2"/>
            <w:permStart w:id="1740586333" w:edGrp="everyone" w:colFirst="3" w:colLast="3"/>
            <w:permStart w:id="2099010962" w:edGrp="everyone" w:colFirst="4" w:colLast="4"/>
            <w:permEnd w:id="1916428046"/>
            <w:permEnd w:id="952521204"/>
            <w:permEnd w:id="1848396367"/>
            <w:permEnd w:id="47765095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56878814" w:edGrp="everyone" w:colFirst="1" w:colLast="1"/>
            <w:permStart w:id="1251563971" w:edGrp="everyone" w:colFirst="2" w:colLast="2"/>
            <w:permStart w:id="307305016" w:edGrp="everyone" w:colFirst="3" w:colLast="3"/>
            <w:permStart w:id="1111843487" w:edGrp="everyone" w:colFirst="4" w:colLast="4"/>
            <w:permEnd w:id="679043933"/>
            <w:permEnd w:id="1306748793"/>
            <w:permEnd w:id="1740586333"/>
            <w:permEnd w:id="209901096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65772185" w:edGrp="everyone" w:colFirst="1" w:colLast="1"/>
            <w:permStart w:id="1610232190" w:edGrp="everyone" w:colFirst="2" w:colLast="2"/>
            <w:permStart w:id="1566195858" w:edGrp="everyone" w:colFirst="3" w:colLast="3"/>
            <w:permStart w:id="2038039431" w:edGrp="everyone" w:colFirst="4" w:colLast="4"/>
            <w:permEnd w:id="2056878814"/>
            <w:permEnd w:id="1251563971"/>
            <w:permEnd w:id="307305016"/>
            <w:permEnd w:id="111184348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17331301" w:edGrp="everyone" w:colFirst="1" w:colLast="1"/>
            <w:permStart w:id="343351504" w:edGrp="everyone" w:colFirst="2" w:colLast="2"/>
            <w:permStart w:id="1318538783" w:edGrp="everyone" w:colFirst="3" w:colLast="3"/>
            <w:permStart w:id="2107979812" w:edGrp="everyone" w:colFirst="4" w:colLast="4"/>
            <w:permEnd w:id="465772185"/>
            <w:permEnd w:id="1610232190"/>
            <w:permEnd w:id="1566195858"/>
            <w:permEnd w:id="203803943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59077541" w:edGrp="everyone" w:colFirst="1" w:colLast="1"/>
            <w:permStart w:id="189086486" w:edGrp="everyone" w:colFirst="2" w:colLast="2"/>
            <w:permStart w:id="141497538" w:edGrp="everyone" w:colFirst="3" w:colLast="3"/>
            <w:permStart w:id="323628555" w:edGrp="everyone" w:colFirst="4" w:colLast="4"/>
            <w:permEnd w:id="1217331301"/>
            <w:permEnd w:id="343351504"/>
            <w:permEnd w:id="1318538783"/>
            <w:permEnd w:id="210797981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24456466" w:edGrp="everyone" w:colFirst="1" w:colLast="1"/>
            <w:permStart w:id="272984704" w:edGrp="everyone" w:colFirst="2" w:colLast="2"/>
            <w:permStart w:id="1665032901" w:edGrp="everyone" w:colFirst="3" w:colLast="3"/>
            <w:permStart w:id="791216292" w:edGrp="everyone" w:colFirst="4" w:colLast="4"/>
            <w:permEnd w:id="1759077541"/>
            <w:permEnd w:id="189086486"/>
            <w:permEnd w:id="141497538"/>
            <w:permEnd w:id="32362855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14003791" w:edGrp="everyone" w:colFirst="1" w:colLast="1"/>
            <w:permStart w:id="895706753" w:edGrp="everyone" w:colFirst="2" w:colLast="2"/>
            <w:permStart w:id="1905286573" w:edGrp="everyone" w:colFirst="3" w:colLast="3"/>
            <w:permStart w:id="428832903" w:edGrp="everyone" w:colFirst="4" w:colLast="4"/>
            <w:permEnd w:id="824456466"/>
            <w:permEnd w:id="272984704"/>
            <w:permEnd w:id="1665032901"/>
            <w:permEnd w:id="79121629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30524491" w:edGrp="everyone" w:colFirst="1" w:colLast="1"/>
            <w:permStart w:id="393045696" w:edGrp="everyone" w:colFirst="2" w:colLast="2"/>
            <w:permStart w:id="340025807" w:edGrp="everyone" w:colFirst="3" w:colLast="3"/>
            <w:permStart w:id="714680900" w:edGrp="everyone" w:colFirst="4" w:colLast="4"/>
            <w:permEnd w:id="1014003791"/>
            <w:permEnd w:id="895706753"/>
            <w:permEnd w:id="1905286573"/>
            <w:permEnd w:id="42883290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905997213" w:edGrp="everyone" w:colFirst="1" w:colLast="1"/>
            <w:permStart w:id="841776944" w:edGrp="everyone" w:colFirst="2" w:colLast="2"/>
            <w:permStart w:id="478941388" w:edGrp="everyone" w:colFirst="3" w:colLast="3"/>
            <w:permStart w:id="409294463" w:edGrp="everyone" w:colFirst="4" w:colLast="4"/>
            <w:permEnd w:id="1330524491"/>
            <w:permEnd w:id="393045696"/>
            <w:permEnd w:id="340025807"/>
            <w:permEnd w:id="71468090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53573750" w:edGrp="everyone" w:colFirst="1" w:colLast="1"/>
            <w:permStart w:id="1920368431" w:edGrp="everyone" w:colFirst="2" w:colLast="2"/>
            <w:permStart w:id="495219523" w:edGrp="everyone" w:colFirst="3" w:colLast="3"/>
            <w:permStart w:id="1182537884" w:edGrp="everyone" w:colFirst="4" w:colLast="4"/>
            <w:permEnd w:id="905997213"/>
            <w:permEnd w:id="841776944"/>
            <w:permEnd w:id="478941388"/>
            <w:permEnd w:id="40929446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90486111" w:edGrp="everyone" w:colFirst="1" w:colLast="1"/>
            <w:permStart w:id="1776040172" w:edGrp="everyone" w:colFirst="2" w:colLast="2"/>
            <w:permStart w:id="320371850" w:edGrp="everyone" w:colFirst="3" w:colLast="3"/>
            <w:permStart w:id="1753753224" w:edGrp="everyone" w:colFirst="4" w:colLast="4"/>
            <w:permEnd w:id="1253573750"/>
            <w:permEnd w:id="1920368431"/>
            <w:permEnd w:id="495219523"/>
            <w:permEnd w:id="118253788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9696393" w:edGrp="everyone" w:colFirst="1" w:colLast="1"/>
            <w:permStart w:id="275530980" w:edGrp="everyone" w:colFirst="2" w:colLast="2"/>
            <w:permStart w:id="1795238096" w:edGrp="everyone" w:colFirst="3" w:colLast="3"/>
            <w:permStart w:id="1248090453" w:edGrp="everyone" w:colFirst="4" w:colLast="4"/>
            <w:permEnd w:id="2090486111"/>
            <w:permEnd w:id="1776040172"/>
            <w:permEnd w:id="320371850"/>
            <w:permEnd w:id="175375322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46559395" w:edGrp="everyone" w:colFirst="1" w:colLast="1"/>
            <w:permStart w:id="1376812048" w:edGrp="everyone" w:colFirst="2" w:colLast="2"/>
            <w:permStart w:id="341603062" w:edGrp="everyone" w:colFirst="3" w:colLast="3"/>
            <w:permStart w:id="731926463" w:edGrp="everyone" w:colFirst="4" w:colLast="4"/>
            <w:permEnd w:id="1099696393"/>
            <w:permEnd w:id="275530980"/>
            <w:permEnd w:id="1795238096"/>
            <w:permEnd w:id="124809045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87117976" w:edGrp="everyone" w:colFirst="1" w:colLast="1"/>
            <w:permStart w:id="1006504631" w:edGrp="everyone" w:colFirst="2" w:colLast="2"/>
            <w:permStart w:id="1186020030" w:edGrp="everyone" w:colFirst="3" w:colLast="3"/>
            <w:permStart w:id="530008145" w:edGrp="everyone" w:colFirst="4" w:colLast="4"/>
            <w:permEnd w:id="346559395"/>
            <w:permEnd w:id="1376812048"/>
            <w:permEnd w:id="341603062"/>
            <w:permEnd w:id="73192646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60226929" w:edGrp="everyone" w:colFirst="1" w:colLast="1"/>
            <w:permStart w:id="958229415" w:edGrp="everyone" w:colFirst="2" w:colLast="2"/>
            <w:permStart w:id="1207197627" w:edGrp="everyone" w:colFirst="3" w:colLast="3"/>
            <w:permStart w:id="2069237356" w:edGrp="everyone" w:colFirst="4" w:colLast="4"/>
            <w:permEnd w:id="1687117976"/>
            <w:permEnd w:id="1006504631"/>
            <w:permEnd w:id="1186020030"/>
            <w:permEnd w:id="53000814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60265024" w:edGrp="everyone" w:colFirst="1" w:colLast="1"/>
            <w:permStart w:id="1454182426" w:edGrp="everyone" w:colFirst="2" w:colLast="2"/>
            <w:permStart w:id="1509129947" w:edGrp="everyone" w:colFirst="3" w:colLast="3"/>
            <w:permStart w:id="826411396" w:edGrp="everyone" w:colFirst="4" w:colLast="4"/>
            <w:permEnd w:id="760226929"/>
            <w:permEnd w:id="958229415"/>
            <w:permEnd w:id="1207197627"/>
            <w:permEnd w:id="206923735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04204910" w:edGrp="everyone" w:colFirst="1" w:colLast="1"/>
            <w:permStart w:id="1118125241" w:edGrp="everyone" w:colFirst="2" w:colLast="2"/>
            <w:permStart w:id="1024224371" w:edGrp="everyone" w:colFirst="3" w:colLast="3"/>
            <w:permStart w:id="312427644" w:edGrp="everyone" w:colFirst="4" w:colLast="4"/>
            <w:permEnd w:id="1060265024"/>
            <w:permEnd w:id="1454182426"/>
            <w:permEnd w:id="1509129947"/>
            <w:permEnd w:id="82641139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06133352" w:edGrp="everyone" w:colFirst="1" w:colLast="1"/>
            <w:permStart w:id="570565544" w:edGrp="everyone" w:colFirst="2" w:colLast="2"/>
            <w:permStart w:id="1339057677" w:edGrp="everyone" w:colFirst="3" w:colLast="3"/>
            <w:permStart w:id="1385109620" w:edGrp="everyone" w:colFirst="4" w:colLast="4"/>
            <w:permEnd w:id="604204910"/>
            <w:permEnd w:id="1118125241"/>
            <w:permEnd w:id="1024224371"/>
            <w:permEnd w:id="31242764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09084157" w:edGrp="everyone" w:colFirst="1" w:colLast="1"/>
            <w:permStart w:id="1400399844" w:edGrp="everyone" w:colFirst="2" w:colLast="2"/>
            <w:permStart w:id="2004252649" w:edGrp="everyone" w:colFirst="3" w:colLast="3"/>
            <w:permStart w:id="248724644" w:edGrp="everyone" w:colFirst="4" w:colLast="4"/>
            <w:permEnd w:id="1306133352"/>
            <w:permEnd w:id="570565544"/>
            <w:permEnd w:id="1339057677"/>
            <w:permEnd w:id="138510962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169876" w:edGrp="everyone" w:colFirst="1" w:colLast="1"/>
            <w:permStart w:id="35544206" w:edGrp="everyone" w:colFirst="2" w:colLast="2"/>
            <w:permStart w:id="1497068150" w:edGrp="everyone" w:colFirst="3" w:colLast="3"/>
            <w:permStart w:id="2052811605" w:edGrp="everyone" w:colFirst="4" w:colLast="4"/>
            <w:permEnd w:id="1309084157"/>
            <w:permEnd w:id="1400399844"/>
            <w:permEnd w:id="2004252649"/>
            <w:permEnd w:id="24872464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35525652" w:edGrp="everyone" w:colFirst="1" w:colLast="1"/>
            <w:permStart w:id="1440375055" w:edGrp="everyone" w:colFirst="2" w:colLast="2"/>
            <w:permStart w:id="695029892" w:edGrp="everyone" w:colFirst="3" w:colLast="3"/>
            <w:permStart w:id="851734152" w:edGrp="everyone" w:colFirst="4" w:colLast="4"/>
            <w:permEnd w:id="3169876"/>
            <w:permEnd w:id="35544206"/>
            <w:permEnd w:id="1497068150"/>
            <w:permEnd w:id="205281160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21573529" w:edGrp="everyone" w:colFirst="1" w:colLast="1"/>
            <w:permStart w:id="302740030" w:edGrp="everyone" w:colFirst="2" w:colLast="2"/>
            <w:permStart w:id="912023335" w:edGrp="everyone" w:colFirst="3" w:colLast="3"/>
            <w:permStart w:id="34548211" w:edGrp="everyone" w:colFirst="4" w:colLast="4"/>
            <w:permEnd w:id="735525652"/>
            <w:permEnd w:id="1440375055"/>
            <w:permEnd w:id="695029892"/>
            <w:permEnd w:id="851734152"/>
            <w:r w:rsidRPr="00FD1E11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</w:tbl>
    <w:permEnd w:id="821573529"/>
    <w:permEnd w:id="302740030"/>
    <w:permEnd w:id="912023335"/>
    <w:permEnd w:id="34548211"/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758666633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75866663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495271502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495271502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C. almeno 5 ascensioni alpinistiche di difficolta “TD”;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1514"/>
        <w:gridCol w:w="1887"/>
        <w:gridCol w:w="3115"/>
        <w:gridCol w:w="2637"/>
      </w:tblGrid>
      <w:tr w:rsidR="007030BB" w:rsidRPr="00FD1E11" w:rsidTr="00CB1F88">
        <w:trPr>
          <w:trHeight w:hRule="exact" w:val="7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SALITA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72251A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471444898" w:edGrp="everyone" w:colFirst="1" w:colLast="1"/>
            <w:permStart w:id="1093545561" w:edGrp="everyone" w:colFirst="2" w:colLast="2"/>
            <w:permStart w:id="39205798" w:edGrp="everyone" w:colFirst="3" w:colLast="3"/>
            <w:permStart w:id="829438900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2251A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3806950" w:edGrp="everyone" w:colFirst="1" w:colLast="1"/>
            <w:permStart w:id="1742157866" w:edGrp="everyone" w:colFirst="2" w:colLast="2"/>
            <w:permStart w:id="874997687" w:edGrp="everyone" w:colFirst="3" w:colLast="3"/>
            <w:permStart w:id="1149895718" w:edGrp="everyone" w:colFirst="4" w:colLast="4"/>
            <w:permEnd w:id="1471444898"/>
            <w:permEnd w:id="1093545561"/>
            <w:permEnd w:id="39205798"/>
            <w:permEnd w:id="82943890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2251A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97174838" w:edGrp="everyone" w:colFirst="1" w:colLast="1"/>
            <w:permStart w:id="98175329" w:edGrp="everyone" w:colFirst="2" w:colLast="2"/>
            <w:permStart w:id="723918690" w:edGrp="everyone" w:colFirst="3" w:colLast="3"/>
            <w:permStart w:id="1273234757" w:edGrp="everyone" w:colFirst="4" w:colLast="4"/>
            <w:permEnd w:id="23806950"/>
            <w:permEnd w:id="1742157866"/>
            <w:permEnd w:id="874997687"/>
            <w:permEnd w:id="114989571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2251A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95720063" w:edGrp="everyone" w:colFirst="1" w:colLast="1"/>
            <w:permStart w:id="212546613" w:edGrp="everyone" w:colFirst="2" w:colLast="2"/>
            <w:permStart w:id="1667052986" w:edGrp="everyone" w:colFirst="3" w:colLast="3"/>
            <w:permStart w:id="1205413588" w:edGrp="everyone" w:colFirst="4" w:colLast="4"/>
            <w:permEnd w:id="597174838"/>
            <w:permEnd w:id="98175329"/>
            <w:permEnd w:id="723918690"/>
            <w:permEnd w:id="127323475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2251A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55264126" w:edGrp="everyone" w:colFirst="1" w:colLast="1"/>
            <w:permStart w:id="1344896393" w:edGrp="everyone" w:colFirst="2" w:colLast="2"/>
            <w:permStart w:id="1982270924" w:edGrp="everyone" w:colFirst="3" w:colLast="3"/>
            <w:permStart w:id="1940851231" w:edGrp="everyone" w:colFirst="4" w:colLast="4"/>
            <w:permEnd w:id="395720063"/>
            <w:permEnd w:id="212546613"/>
            <w:permEnd w:id="1667052986"/>
            <w:permEnd w:id="120541358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2251A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97881928" w:edGrp="everyone" w:colFirst="1" w:colLast="1"/>
            <w:permStart w:id="1025142565" w:edGrp="everyone" w:colFirst="2" w:colLast="2"/>
            <w:permStart w:id="1088114387" w:edGrp="everyone" w:colFirst="3" w:colLast="3"/>
            <w:permStart w:id="1313950443" w:edGrp="everyone" w:colFirst="4" w:colLast="4"/>
            <w:permEnd w:id="1055264126"/>
            <w:permEnd w:id="1344896393"/>
            <w:permEnd w:id="1982270924"/>
            <w:permEnd w:id="194085123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997881928"/>
      <w:permEnd w:id="1025142565"/>
      <w:permEnd w:id="1088114387"/>
      <w:permEnd w:id="1313950443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105A07" w:rsidRPr="00FD1E11" w:rsidRDefault="00105A07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708472519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70847251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39869823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39869823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D. almeno 10 salite di arrampicata Sportiva/da Integrare/</w:t>
      </w:r>
      <w:proofErr w:type="spellStart"/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Trad</w:t>
      </w:r>
      <w:proofErr w:type="spellEnd"/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su roccia su vie di minimo 5 lunghezze (Multi </w:t>
      </w:r>
      <w:proofErr w:type="spellStart"/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pitch</w:t>
      </w:r>
      <w:proofErr w:type="spellEnd"/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) e con difficoltà non inferiore al 6a (VI grado);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6"/>
        <w:gridCol w:w="1510"/>
        <w:gridCol w:w="1884"/>
        <w:gridCol w:w="3110"/>
        <w:gridCol w:w="2631"/>
      </w:tblGrid>
      <w:tr w:rsidR="007030BB" w:rsidRPr="00FD1E11" w:rsidTr="00CB1F88">
        <w:trPr>
          <w:trHeight w:hRule="exact" w:val="70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SALITA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74225682" w:edGrp="everyone" w:colFirst="1" w:colLast="1"/>
            <w:permStart w:id="1622282079" w:edGrp="everyone" w:colFirst="2" w:colLast="2"/>
            <w:permStart w:id="1416784411" w:edGrp="everyone" w:colFirst="3" w:colLast="3"/>
            <w:permStart w:id="788817103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5188310" w:edGrp="everyone" w:colFirst="1" w:colLast="1"/>
            <w:permStart w:id="1298868775" w:edGrp="everyone" w:colFirst="2" w:colLast="2"/>
            <w:permStart w:id="569722801" w:edGrp="everyone" w:colFirst="3" w:colLast="3"/>
            <w:permStart w:id="630029130" w:edGrp="everyone" w:colFirst="4" w:colLast="4"/>
            <w:permEnd w:id="1874225682"/>
            <w:permEnd w:id="1622282079"/>
            <w:permEnd w:id="1416784411"/>
            <w:permEnd w:id="78881710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12274394" w:edGrp="everyone" w:colFirst="1" w:colLast="1"/>
            <w:permStart w:id="203578347" w:edGrp="everyone" w:colFirst="2" w:colLast="2"/>
            <w:permStart w:id="172439462" w:edGrp="everyone" w:colFirst="3" w:colLast="3"/>
            <w:permStart w:id="44459788" w:edGrp="everyone" w:colFirst="4" w:colLast="4"/>
            <w:permEnd w:id="25188310"/>
            <w:permEnd w:id="1298868775"/>
            <w:permEnd w:id="569722801"/>
            <w:permEnd w:id="63002913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74562484" w:edGrp="everyone" w:colFirst="1" w:colLast="1"/>
            <w:permStart w:id="77268851" w:edGrp="everyone" w:colFirst="2" w:colLast="2"/>
            <w:permStart w:id="1429818188" w:edGrp="everyone" w:colFirst="3" w:colLast="3"/>
            <w:permStart w:id="254358818" w:edGrp="everyone" w:colFirst="4" w:colLast="4"/>
            <w:permEnd w:id="812274394"/>
            <w:permEnd w:id="203578347"/>
            <w:permEnd w:id="172439462"/>
            <w:permEnd w:id="4445978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2921262" w:edGrp="everyone" w:colFirst="1" w:colLast="1"/>
            <w:permStart w:id="1653296081" w:edGrp="everyone" w:colFirst="2" w:colLast="2"/>
            <w:permStart w:id="326384904" w:edGrp="everyone" w:colFirst="3" w:colLast="3"/>
            <w:permStart w:id="1305837444" w:edGrp="everyone" w:colFirst="4" w:colLast="4"/>
            <w:permEnd w:id="2074562484"/>
            <w:permEnd w:id="77268851"/>
            <w:permEnd w:id="1429818188"/>
            <w:permEnd w:id="25435881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89839586" w:edGrp="everyone" w:colFirst="1" w:colLast="1"/>
            <w:permStart w:id="362173098" w:edGrp="everyone" w:colFirst="2" w:colLast="2"/>
            <w:permStart w:id="1489061744" w:edGrp="everyone" w:colFirst="3" w:colLast="3"/>
            <w:permStart w:id="770252178" w:edGrp="everyone" w:colFirst="4" w:colLast="4"/>
            <w:permEnd w:id="202921262"/>
            <w:permEnd w:id="1653296081"/>
            <w:permEnd w:id="326384904"/>
            <w:permEnd w:id="1305837444"/>
            <w:r w:rsidRPr="00FD1E11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1492544824" w:edGrp="everyone" w:colFirst="1" w:colLast="1"/>
            <w:permStart w:id="1115307033" w:edGrp="everyone" w:colFirst="2" w:colLast="2"/>
            <w:permStart w:id="530846301" w:edGrp="everyone" w:colFirst="3" w:colLast="3"/>
            <w:permStart w:id="1916435493" w:edGrp="everyone" w:colFirst="4" w:colLast="4"/>
            <w:permEnd w:id="689839586"/>
            <w:permEnd w:id="362173098"/>
            <w:permEnd w:id="1489061744"/>
            <w:permEnd w:id="770252178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450650348" w:edGrp="everyone" w:colFirst="1" w:colLast="1"/>
            <w:permStart w:id="63589454" w:edGrp="everyone" w:colFirst="2" w:colLast="2"/>
            <w:permStart w:id="148572016" w:edGrp="everyone" w:colFirst="3" w:colLast="3"/>
            <w:permStart w:id="46357182" w:edGrp="everyone" w:colFirst="4" w:colLast="4"/>
            <w:permEnd w:id="1492544824"/>
            <w:permEnd w:id="1115307033"/>
            <w:permEnd w:id="530846301"/>
            <w:permEnd w:id="1916435493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1514877473" w:edGrp="everyone" w:colFirst="1" w:colLast="1"/>
            <w:permStart w:id="1249998614" w:edGrp="everyone" w:colFirst="2" w:colLast="2"/>
            <w:permStart w:id="972977351" w:edGrp="everyone" w:colFirst="3" w:colLast="3"/>
            <w:permStart w:id="1594233155" w:edGrp="everyone" w:colFirst="4" w:colLast="4"/>
            <w:permEnd w:id="450650348"/>
            <w:permEnd w:id="63589454"/>
            <w:permEnd w:id="148572016"/>
            <w:permEnd w:id="46357182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1522808100" w:edGrp="everyone" w:colFirst="1" w:colLast="1"/>
            <w:permStart w:id="1075387882" w:edGrp="everyone" w:colFirst="2" w:colLast="2"/>
            <w:permStart w:id="261960023" w:edGrp="everyone" w:colFirst="3" w:colLast="3"/>
            <w:permStart w:id="1317476852" w:edGrp="everyone" w:colFirst="4" w:colLast="4"/>
            <w:permEnd w:id="1514877473"/>
            <w:permEnd w:id="1249998614"/>
            <w:permEnd w:id="972977351"/>
            <w:permEnd w:id="1594233155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56813">
        <w:trPr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4D7E25">
            <w:pPr>
              <w:spacing w:line="256" w:lineRule="auto"/>
              <w:jc w:val="center"/>
            </w:pPr>
            <w:permStart w:id="1055348789" w:edGrp="everyone" w:colFirst="1" w:colLast="1"/>
            <w:permStart w:id="2125405452" w:edGrp="everyone" w:colFirst="2" w:colLast="2"/>
            <w:permStart w:id="51337051" w:edGrp="everyone" w:colFirst="3" w:colLast="3"/>
            <w:permStart w:id="781679892" w:edGrp="everyone" w:colFirst="4" w:colLast="4"/>
            <w:permEnd w:id="1522808100"/>
            <w:permEnd w:id="1075387882"/>
            <w:permEnd w:id="261960023"/>
            <w:permEnd w:id="1317476852"/>
            <w:r w:rsidRPr="00FD1E11">
              <w:t>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55348789"/>
      <w:permEnd w:id="2125405452"/>
      <w:permEnd w:id="51337051"/>
      <w:permEnd w:id="781679892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>
      <w:pPr>
        <w:rPr>
          <w:rFonts w:ascii="Yu Gothic" w:eastAsia="Yu Gothic" w:hAnsi="Yu Gothic" w:cs="Calibri"/>
          <w:b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/>
          <w:b/>
          <w:sz w:val="18"/>
          <w:szCs w:val="18"/>
          <w:lang w:eastAsia="it-IT"/>
        </w:rPr>
        <w:br w:type="page"/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656826611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6568266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44738675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447386757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ESCURSIONISTICA di cui al curriculum minimo (attività minima di 10 escursioni diverse)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Sono considerate “diverse” anche i tragitti giornalieri ricompresi in un trekking di più giorni. Possono altresì essere valutate come escursioni gli avvicinamenti e i ritorni a piedi da e per tragitti di arrampicata in montagna e alta montagna di particolare impegno, difficoltà e isolamento.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A. almeno 5 (cinque) itinerari escursionistici con un dislivello in salita complessivo di 1500 m;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1570"/>
        <w:gridCol w:w="1875"/>
        <w:gridCol w:w="3096"/>
        <w:gridCol w:w="2612"/>
      </w:tblGrid>
      <w:tr w:rsidR="007030BB" w:rsidRPr="00FD1E11" w:rsidTr="008B30C8">
        <w:trPr>
          <w:trHeight w:hRule="exact" w:val="7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24685835" w:edGrp="everyone" w:colFirst="1" w:colLast="1"/>
            <w:permStart w:id="2076066059" w:edGrp="everyone" w:colFirst="2" w:colLast="2"/>
            <w:permStart w:id="941621592" w:edGrp="everyone" w:colFirst="3" w:colLast="3"/>
            <w:permStart w:id="1415140265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99789028" w:edGrp="everyone" w:colFirst="1" w:colLast="1"/>
            <w:permStart w:id="1741495199" w:edGrp="everyone" w:colFirst="2" w:colLast="2"/>
            <w:permStart w:id="108426164" w:edGrp="everyone" w:colFirst="3" w:colLast="3"/>
            <w:permStart w:id="344658895" w:edGrp="everyone" w:colFirst="4" w:colLast="4"/>
            <w:permEnd w:id="1024685835"/>
            <w:permEnd w:id="2076066059"/>
            <w:permEnd w:id="941621592"/>
            <w:permEnd w:id="141514026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36761953" w:edGrp="everyone" w:colFirst="1" w:colLast="1"/>
            <w:permStart w:id="1709520958" w:edGrp="everyone" w:colFirst="2" w:colLast="2"/>
            <w:permStart w:id="76112398" w:edGrp="everyone" w:colFirst="3" w:colLast="3"/>
            <w:permStart w:id="990131408" w:edGrp="everyone" w:colFirst="4" w:colLast="4"/>
            <w:permEnd w:id="1299789028"/>
            <w:permEnd w:id="1741495199"/>
            <w:permEnd w:id="108426164"/>
            <w:permEnd w:id="34465889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69641695" w:edGrp="everyone" w:colFirst="1" w:colLast="1"/>
            <w:permStart w:id="1325231216" w:edGrp="everyone" w:colFirst="2" w:colLast="2"/>
            <w:permStart w:id="50862171" w:edGrp="everyone" w:colFirst="3" w:colLast="3"/>
            <w:permStart w:id="1316584077" w:edGrp="everyone" w:colFirst="4" w:colLast="4"/>
            <w:permEnd w:id="536761953"/>
            <w:permEnd w:id="1709520958"/>
            <w:permEnd w:id="76112398"/>
            <w:permEnd w:id="99013140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398073" w:edGrp="everyone" w:colFirst="1" w:colLast="1"/>
            <w:permStart w:id="968648248" w:edGrp="everyone" w:colFirst="2" w:colLast="2"/>
            <w:permStart w:id="27466102" w:edGrp="everyone" w:colFirst="3" w:colLast="3"/>
            <w:permStart w:id="2022834281" w:edGrp="everyone" w:colFirst="4" w:colLast="4"/>
            <w:permEnd w:id="1169641695"/>
            <w:permEnd w:id="1325231216"/>
            <w:permEnd w:id="50862171"/>
            <w:permEnd w:id="131658407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22807692" w:edGrp="everyone" w:colFirst="1" w:colLast="1"/>
            <w:permStart w:id="1709648750" w:edGrp="everyone" w:colFirst="2" w:colLast="2"/>
            <w:permStart w:id="753273320" w:edGrp="everyone" w:colFirst="3" w:colLast="3"/>
            <w:permStart w:id="1839607750" w:edGrp="everyone" w:colFirst="4" w:colLast="4"/>
            <w:permEnd w:id="20398073"/>
            <w:permEnd w:id="968648248"/>
            <w:permEnd w:id="27466102"/>
            <w:permEnd w:id="202283428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622807692"/>
      <w:permEnd w:id="1709648750"/>
      <w:permEnd w:id="753273320"/>
      <w:permEnd w:id="1839607750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B. almeno 5 (cinque) con un dislivello in salita complessivo di 700 m;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1570"/>
        <w:gridCol w:w="1875"/>
        <w:gridCol w:w="3096"/>
        <w:gridCol w:w="2612"/>
      </w:tblGrid>
      <w:tr w:rsidR="007030BB" w:rsidRPr="00FD1E11" w:rsidTr="008B30C8">
        <w:trPr>
          <w:trHeight w:hRule="exact" w:val="7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01932953" w:edGrp="everyone" w:colFirst="1" w:colLast="1"/>
            <w:permStart w:id="1326803629" w:edGrp="everyone" w:colFirst="2" w:colLast="2"/>
            <w:permStart w:id="36839055" w:edGrp="everyone" w:colFirst="3" w:colLast="3"/>
            <w:permStart w:id="1665819019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994920587" w:edGrp="everyone" w:colFirst="1" w:colLast="1"/>
            <w:permStart w:id="891897881" w:edGrp="everyone" w:colFirst="2" w:colLast="2"/>
            <w:permStart w:id="895235196" w:edGrp="everyone" w:colFirst="3" w:colLast="3"/>
            <w:permStart w:id="120476634" w:edGrp="everyone" w:colFirst="4" w:colLast="4"/>
            <w:permEnd w:id="1201932953"/>
            <w:permEnd w:id="1326803629"/>
            <w:permEnd w:id="36839055"/>
            <w:permEnd w:id="166581901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92074078" w:edGrp="everyone" w:colFirst="1" w:colLast="1"/>
            <w:permStart w:id="99090798" w:edGrp="everyone" w:colFirst="2" w:colLast="2"/>
            <w:permStart w:id="1049841497" w:edGrp="everyone" w:colFirst="3" w:colLast="3"/>
            <w:permStart w:id="1399016691" w:edGrp="everyone" w:colFirst="4" w:colLast="4"/>
            <w:permEnd w:id="994920587"/>
            <w:permEnd w:id="891897881"/>
            <w:permEnd w:id="895235196"/>
            <w:permEnd w:id="12047663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21832038" w:edGrp="everyone" w:colFirst="1" w:colLast="1"/>
            <w:permStart w:id="1533819412" w:edGrp="everyone" w:colFirst="2" w:colLast="2"/>
            <w:permStart w:id="1711210694" w:edGrp="everyone" w:colFirst="3" w:colLast="3"/>
            <w:permStart w:id="12467313" w:edGrp="everyone" w:colFirst="4" w:colLast="4"/>
            <w:permEnd w:id="792074078"/>
            <w:permEnd w:id="99090798"/>
            <w:permEnd w:id="1049841497"/>
            <w:permEnd w:id="139901669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68454649" w:edGrp="everyone" w:colFirst="1" w:colLast="1"/>
            <w:permStart w:id="1127294809" w:edGrp="everyone" w:colFirst="2" w:colLast="2"/>
            <w:permStart w:id="1073636887" w:edGrp="everyone" w:colFirst="3" w:colLast="3"/>
            <w:permStart w:id="691289636" w:edGrp="everyone" w:colFirst="4" w:colLast="4"/>
            <w:permEnd w:id="721832038"/>
            <w:permEnd w:id="1533819412"/>
            <w:permEnd w:id="1711210694"/>
            <w:permEnd w:id="1246731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8B30C8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29184350" w:edGrp="everyone" w:colFirst="1" w:colLast="1"/>
            <w:permStart w:id="1222270006" w:edGrp="everyone" w:colFirst="2" w:colLast="2"/>
            <w:permStart w:id="1556554292" w:edGrp="everyone" w:colFirst="3" w:colLast="3"/>
            <w:permStart w:id="134184654" w:edGrp="everyone" w:colFirst="4" w:colLast="4"/>
            <w:permEnd w:id="1268454649"/>
            <w:permEnd w:id="1127294809"/>
            <w:permEnd w:id="1073636887"/>
            <w:permEnd w:id="69128963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829184350"/>
      <w:permEnd w:id="1222270006"/>
      <w:permEnd w:id="1556554292"/>
      <w:permEnd w:id="134184654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920097378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92009737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40850438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408504385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ULTERIORI ATTIVITÀ che possono essere elencate in ordine a: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a) arrampicata su ghiaccio ripido su vie di più lunghezze e con difficoltà non inferiore al 4 (IV)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b) gite di scialpinismo classificate almeno MSA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c)</w:t>
      </w:r>
      <w:r w:rsidR="00CB1F88" w:rsidRPr="00FD1E11">
        <w:rPr>
          <w:rFonts w:ascii="Yu Gothic" w:eastAsia="Yu Gothic" w:hAnsi="Yu Gothic" w:cstheme="minorHAnsi"/>
          <w:color w:val="auto"/>
          <w:sz w:val="18"/>
          <w:szCs w:val="18"/>
        </w:rPr>
        <w:t xml:space="preserve"> 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ascensioni con percorrenza di “vie ferrate”;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d) eventuali spedizioni alpinistiche e/o esplorative con caratteristiche alpinistiche svolte in territori extraeuropei.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0"/>
        <w:gridCol w:w="1548"/>
        <w:gridCol w:w="1835"/>
        <w:gridCol w:w="3033"/>
        <w:gridCol w:w="2675"/>
      </w:tblGrid>
      <w:tr w:rsidR="007030BB" w:rsidRPr="00FD1E11" w:rsidTr="00CB1F88">
        <w:trPr>
          <w:trHeight w:hRule="exact" w:val="7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8B30C8" w:rsidRPr="00FD1E11" w:rsidTr="007E0772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953902191" w:edGrp="everyone" w:colFirst="1" w:colLast="1"/>
            <w:permStart w:id="775368197" w:edGrp="everyone" w:colFirst="2" w:colLast="2"/>
            <w:permStart w:id="1286222115" w:edGrp="everyone" w:colFirst="3" w:colLast="3"/>
            <w:permStart w:id="1494176892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E0772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90403616" w:edGrp="everyone" w:colFirst="1" w:colLast="1"/>
            <w:permStart w:id="1843097906" w:edGrp="everyone" w:colFirst="2" w:colLast="2"/>
            <w:permStart w:id="1748126200" w:edGrp="everyone" w:colFirst="3" w:colLast="3"/>
            <w:permStart w:id="1116471694" w:edGrp="everyone" w:colFirst="4" w:colLast="4"/>
            <w:permEnd w:id="953902191"/>
            <w:permEnd w:id="775368197"/>
            <w:permEnd w:id="1286222115"/>
            <w:permEnd w:id="149417689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E0772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99032731" w:edGrp="everyone" w:colFirst="1" w:colLast="1"/>
            <w:permStart w:id="20916469" w:edGrp="everyone" w:colFirst="2" w:colLast="2"/>
            <w:permStart w:id="35588386" w:edGrp="everyone" w:colFirst="3" w:colLast="3"/>
            <w:permStart w:id="381059060" w:edGrp="everyone" w:colFirst="4" w:colLast="4"/>
            <w:permEnd w:id="1790403616"/>
            <w:permEnd w:id="1843097906"/>
            <w:permEnd w:id="1748126200"/>
            <w:permEnd w:id="111647169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E0772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86264804" w:edGrp="everyone" w:colFirst="1" w:colLast="1"/>
            <w:permStart w:id="870281221" w:edGrp="everyone" w:colFirst="2" w:colLast="2"/>
            <w:permStart w:id="344277737" w:edGrp="everyone" w:colFirst="3" w:colLast="3"/>
            <w:permStart w:id="1389849912" w:edGrp="everyone" w:colFirst="4" w:colLast="4"/>
            <w:permEnd w:id="899032731"/>
            <w:permEnd w:id="20916469"/>
            <w:permEnd w:id="35588386"/>
            <w:permEnd w:id="38105906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7E0772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98521412" w:edGrp="everyone" w:colFirst="1" w:colLast="1"/>
            <w:permStart w:id="15760952" w:edGrp="everyone" w:colFirst="2" w:colLast="2"/>
            <w:permStart w:id="2057906524" w:edGrp="everyone" w:colFirst="3" w:colLast="3"/>
            <w:permStart w:id="1959985905" w:edGrp="everyone" w:colFirst="4" w:colLast="4"/>
            <w:permEnd w:id="1586264804"/>
            <w:permEnd w:id="870281221"/>
            <w:permEnd w:id="344277737"/>
            <w:permEnd w:id="138984991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7030BB" w:rsidTr="007E0772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7030BB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46780316" w:edGrp="everyone" w:colFirst="1" w:colLast="1"/>
            <w:permStart w:id="157366779" w:edGrp="everyone" w:colFirst="2" w:colLast="2"/>
            <w:permStart w:id="1739129391" w:edGrp="everyone" w:colFirst="3" w:colLast="3"/>
            <w:permStart w:id="494671870" w:edGrp="everyone" w:colFirst="4" w:colLast="4"/>
            <w:permEnd w:id="1798521412"/>
            <w:permEnd w:id="15760952"/>
            <w:permEnd w:id="2057906524"/>
            <w:permEnd w:id="195998590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646780316"/>
      <w:permEnd w:id="157366779"/>
      <w:permEnd w:id="1739129391"/>
      <w:permEnd w:id="494671870"/>
    </w:tbl>
    <w:p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7030BB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66917" w:rsidRPr="007030BB" w:rsidRDefault="00D66917" w:rsidP="00510810">
      <w:pPr>
        <w:tabs>
          <w:tab w:val="left" w:pos="9072"/>
        </w:tabs>
        <w:jc w:val="both"/>
        <w:rPr>
          <w:rFonts w:asciiTheme="minorHAnsi" w:hAnsiTheme="minorHAnsi" w:cstheme="minorHAnsi"/>
        </w:rPr>
      </w:pPr>
      <w:bookmarkStart w:id="7" w:name="_GoBack"/>
      <w:bookmarkEnd w:id="7"/>
    </w:p>
    <w:sectPr w:rsidR="00D66917" w:rsidRPr="007030BB" w:rsidSect="00105A07">
      <w:headerReference w:type="default" r:id="rId8"/>
      <w:footerReference w:type="default" r:id="rId9"/>
      <w:pgSz w:w="11910" w:h="16840"/>
      <w:pgMar w:top="709" w:right="1137" w:bottom="993" w:left="1418" w:header="284" w:footer="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11" w:rsidRDefault="00FD1E11" w:rsidP="00E74FDF">
      <w:r>
        <w:separator/>
      </w:r>
    </w:p>
  </w:endnote>
  <w:endnote w:type="continuationSeparator" w:id="0">
    <w:p w:rsidR="00FD1E11" w:rsidRDefault="00FD1E11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EndPr/>
    <w:sdtContent>
      <w:p w:rsidR="00FD1E11" w:rsidRDefault="00FD1E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C8">
          <w:rPr>
            <w:noProof/>
          </w:rPr>
          <w:t>6</w:t>
        </w:r>
        <w:r>
          <w:fldChar w:fldCharType="end"/>
        </w:r>
      </w:p>
    </w:sdtContent>
  </w:sdt>
  <w:p w:rsidR="00FD1E11" w:rsidRDefault="00FD1E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11" w:rsidRDefault="00FD1E11" w:rsidP="00E74FDF">
      <w:r>
        <w:separator/>
      </w:r>
    </w:p>
  </w:footnote>
  <w:footnote w:type="continuationSeparator" w:id="0">
    <w:p w:rsidR="00FD1E11" w:rsidRDefault="00FD1E11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07" w:rsidRDefault="00105A07">
    <w:pPr>
      <w:pStyle w:val="Intestazione"/>
    </w:pPr>
    <w:r w:rsidRPr="00105A07">
      <w:rPr>
        <w:rFonts w:ascii="Yu Gothic" w:eastAsia="Yu Gothic" w:hAnsi="Yu Gothic" w:cs="Calibri" w:hint="eastAsia"/>
        <w:b/>
        <w:bCs/>
        <w:lang w:eastAsia="it-IT"/>
      </w:rPr>
      <w:t>Allegato B</w:t>
    </w:r>
    <w:r w:rsidRPr="00105A07">
      <w:rPr>
        <w:rFonts w:ascii="Yu Gothic" w:eastAsia="Yu Gothic" w:hAnsi="Yu Gothic" w:cs="Calibri" w:hint="eastAsia"/>
        <w:b/>
        <w:bCs/>
        <w:sz w:val="18"/>
        <w:szCs w:val="18"/>
        <w:lang w:eastAsia="it-IT"/>
      </w:rPr>
      <w:t xml:space="preserve"> –</w:t>
    </w:r>
    <w:r w:rsidRPr="00105A07">
      <w:rPr>
        <w:rFonts w:ascii="Yu Gothic UI" w:eastAsia="Yu Gothic UI" w:hAnsi="Yu Gothic UI" w:cs="Calibri" w:hint="eastAsia"/>
        <w:b/>
        <w:bCs/>
        <w:sz w:val="18"/>
        <w:szCs w:val="18"/>
        <w:lang w:eastAsia="it-IT"/>
      </w:rPr>
      <w:t xml:space="preserve">– Avviso Collegio Guide Alpine Marche </w:t>
    </w:r>
    <w:r w:rsidRPr="00105A07">
      <w:rPr>
        <w:rFonts w:ascii="Yu Gothic" w:eastAsia="Yu Gothic" w:hAnsi="Yu Gothic" w:cs="Calibri" w:hint="eastAsia"/>
        <w:b/>
        <w:bCs/>
        <w:sz w:val="18"/>
        <w:szCs w:val="18"/>
        <w:lang w:eastAsia="it-IT"/>
      </w:rPr>
      <w:t xml:space="preserve">del </w:t>
    </w:r>
    <w:r w:rsidRPr="00105A07">
      <w:rPr>
        <w:rFonts w:ascii="Yu Gothic" w:eastAsia="Yu Gothic" w:hAnsi="Yu Gothic" w:cs="Calibri"/>
        <w:b/>
        <w:bCs/>
        <w:sz w:val="18"/>
        <w:szCs w:val="18"/>
        <w:lang w:eastAsia="it-IT"/>
      </w:rPr>
      <w:t>12 aprile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7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5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19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1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6"/>
  </w:num>
  <w:num w:numId="5">
    <w:abstractNumId w:val="20"/>
  </w:num>
  <w:num w:numId="6">
    <w:abstractNumId w:val="4"/>
  </w:num>
  <w:num w:numId="7">
    <w:abstractNumId w:val="16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3"/>
  </w:num>
  <w:num w:numId="13">
    <w:abstractNumId w:val="22"/>
  </w:num>
  <w:num w:numId="14">
    <w:abstractNumId w:val="7"/>
  </w:num>
  <w:num w:numId="15">
    <w:abstractNumId w:val="8"/>
  </w:num>
  <w:num w:numId="16">
    <w:abstractNumId w:val="25"/>
  </w:num>
  <w:num w:numId="17">
    <w:abstractNumId w:val="19"/>
  </w:num>
  <w:num w:numId="18">
    <w:abstractNumId w:val="24"/>
  </w:num>
  <w:num w:numId="19">
    <w:abstractNumId w:val="3"/>
  </w:num>
  <w:num w:numId="20">
    <w:abstractNumId w:val="26"/>
  </w:num>
  <w:num w:numId="21">
    <w:abstractNumId w:val="23"/>
  </w:num>
  <w:num w:numId="22">
    <w:abstractNumId w:val="15"/>
  </w:num>
  <w:num w:numId="23">
    <w:abstractNumId w:val="1"/>
  </w:num>
  <w:num w:numId="24">
    <w:abstractNumId w:val="27"/>
  </w:num>
  <w:num w:numId="25">
    <w:abstractNumId w:val="9"/>
  </w:num>
  <w:num w:numId="26">
    <w:abstractNumId w:val="5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Yn3GV+hnK90XH7IPmd1gsg0U6Vo=" w:salt="8iLn1XylzfEaFmaFSTPvpA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81E19"/>
    <w:rsid w:val="000917FE"/>
    <w:rsid w:val="000931C9"/>
    <w:rsid w:val="000B4EDF"/>
    <w:rsid w:val="00104B53"/>
    <w:rsid w:val="00105A07"/>
    <w:rsid w:val="00107687"/>
    <w:rsid w:val="0012025D"/>
    <w:rsid w:val="00125EE4"/>
    <w:rsid w:val="00136ACB"/>
    <w:rsid w:val="00172BD1"/>
    <w:rsid w:val="00177586"/>
    <w:rsid w:val="00191B32"/>
    <w:rsid w:val="001A6CEF"/>
    <w:rsid w:val="001E1CE5"/>
    <w:rsid w:val="001F2E3C"/>
    <w:rsid w:val="0021036E"/>
    <w:rsid w:val="002327E7"/>
    <w:rsid w:val="002401E5"/>
    <w:rsid w:val="00267327"/>
    <w:rsid w:val="0027307E"/>
    <w:rsid w:val="00276FD1"/>
    <w:rsid w:val="002813AC"/>
    <w:rsid w:val="002E2E8D"/>
    <w:rsid w:val="002E70DC"/>
    <w:rsid w:val="00303AD0"/>
    <w:rsid w:val="00310130"/>
    <w:rsid w:val="00314DA2"/>
    <w:rsid w:val="003158F6"/>
    <w:rsid w:val="003304C3"/>
    <w:rsid w:val="00330876"/>
    <w:rsid w:val="003403C7"/>
    <w:rsid w:val="00365F8D"/>
    <w:rsid w:val="003942D4"/>
    <w:rsid w:val="003A735D"/>
    <w:rsid w:val="003C6920"/>
    <w:rsid w:val="003D12F2"/>
    <w:rsid w:val="003D2356"/>
    <w:rsid w:val="003E1DE5"/>
    <w:rsid w:val="00414875"/>
    <w:rsid w:val="00456EDD"/>
    <w:rsid w:val="0046315E"/>
    <w:rsid w:val="004638F4"/>
    <w:rsid w:val="004A1244"/>
    <w:rsid w:val="004C084B"/>
    <w:rsid w:val="004C139B"/>
    <w:rsid w:val="004C2556"/>
    <w:rsid w:val="004D4D36"/>
    <w:rsid w:val="004D7E25"/>
    <w:rsid w:val="00510810"/>
    <w:rsid w:val="005A5361"/>
    <w:rsid w:val="005C5D64"/>
    <w:rsid w:val="005D15CD"/>
    <w:rsid w:val="005D7947"/>
    <w:rsid w:val="005E05DA"/>
    <w:rsid w:val="00623D52"/>
    <w:rsid w:val="00632611"/>
    <w:rsid w:val="006373EF"/>
    <w:rsid w:val="00651CB1"/>
    <w:rsid w:val="006755E6"/>
    <w:rsid w:val="006A0813"/>
    <w:rsid w:val="006A32CF"/>
    <w:rsid w:val="006A43B1"/>
    <w:rsid w:val="006B7222"/>
    <w:rsid w:val="006D5ED6"/>
    <w:rsid w:val="006E7E0C"/>
    <w:rsid w:val="006F4158"/>
    <w:rsid w:val="00702F4B"/>
    <w:rsid w:val="007030BB"/>
    <w:rsid w:val="00741A27"/>
    <w:rsid w:val="007622D9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84468"/>
    <w:rsid w:val="00892BD7"/>
    <w:rsid w:val="00896585"/>
    <w:rsid w:val="008B30C8"/>
    <w:rsid w:val="008B714E"/>
    <w:rsid w:val="009067F2"/>
    <w:rsid w:val="00912F86"/>
    <w:rsid w:val="009643CA"/>
    <w:rsid w:val="009A5359"/>
    <w:rsid w:val="009E7934"/>
    <w:rsid w:val="00A501F0"/>
    <w:rsid w:val="00A5623F"/>
    <w:rsid w:val="00A62A0E"/>
    <w:rsid w:val="00A841A1"/>
    <w:rsid w:val="00B0252D"/>
    <w:rsid w:val="00B16D6C"/>
    <w:rsid w:val="00B675F8"/>
    <w:rsid w:val="00B72A54"/>
    <w:rsid w:val="00B7748D"/>
    <w:rsid w:val="00BB6F3C"/>
    <w:rsid w:val="00BC470F"/>
    <w:rsid w:val="00BE7D4A"/>
    <w:rsid w:val="00C46844"/>
    <w:rsid w:val="00C745AC"/>
    <w:rsid w:val="00CB1F88"/>
    <w:rsid w:val="00CB6061"/>
    <w:rsid w:val="00CD3944"/>
    <w:rsid w:val="00CF0C9C"/>
    <w:rsid w:val="00D06724"/>
    <w:rsid w:val="00D233C0"/>
    <w:rsid w:val="00D248F6"/>
    <w:rsid w:val="00D24ADC"/>
    <w:rsid w:val="00D66917"/>
    <w:rsid w:val="00D87FDB"/>
    <w:rsid w:val="00D90BD3"/>
    <w:rsid w:val="00D917C6"/>
    <w:rsid w:val="00DA2D69"/>
    <w:rsid w:val="00DB59D4"/>
    <w:rsid w:val="00DD45F9"/>
    <w:rsid w:val="00DE380B"/>
    <w:rsid w:val="00DF47AA"/>
    <w:rsid w:val="00DF6DC3"/>
    <w:rsid w:val="00E0433F"/>
    <w:rsid w:val="00E10D20"/>
    <w:rsid w:val="00E22F63"/>
    <w:rsid w:val="00E574CC"/>
    <w:rsid w:val="00E6227A"/>
    <w:rsid w:val="00E74FDF"/>
    <w:rsid w:val="00ED1432"/>
    <w:rsid w:val="00ED2516"/>
    <w:rsid w:val="00EF266F"/>
    <w:rsid w:val="00F124FC"/>
    <w:rsid w:val="00F235E8"/>
    <w:rsid w:val="00F56921"/>
    <w:rsid w:val="00FB7D9B"/>
    <w:rsid w:val="00FC79C4"/>
    <w:rsid w:val="00FD1E11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1744</Words>
  <Characters>9944</Characters>
  <Application>Microsoft Office Word</Application>
  <DocSecurity>8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9</cp:revision>
  <cp:lastPrinted>2021-04-11T13:20:00Z</cp:lastPrinted>
  <dcterms:created xsi:type="dcterms:W3CDTF">2021-04-10T17:30:00Z</dcterms:created>
  <dcterms:modified xsi:type="dcterms:W3CDTF">2021-04-11T13:49:00Z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